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3E" w:rsidRPr="0056027A" w:rsidRDefault="00E50D92" w:rsidP="0056027A">
      <w:pPr>
        <w:jc w:val="center"/>
        <w:rPr>
          <w:sz w:val="40"/>
          <w:szCs w:val="40"/>
        </w:rPr>
      </w:pPr>
      <w:bookmarkStart w:id="0" w:name="_Hlk483336970"/>
      <w:bookmarkEnd w:id="0"/>
      <w:r>
        <w:rPr>
          <w:sz w:val="40"/>
          <w:szCs w:val="40"/>
        </w:rPr>
        <w:t>1</w:t>
      </w:r>
      <w:r w:rsidRPr="00E50D9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G</w:t>
      </w:r>
      <w:bookmarkStart w:id="1" w:name="_GoBack"/>
      <w:bookmarkEnd w:id="1"/>
      <w:r>
        <w:rPr>
          <w:sz w:val="40"/>
          <w:szCs w:val="40"/>
        </w:rPr>
        <w:t xml:space="preserve">rade </w:t>
      </w:r>
      <w:r w:rsidR="0042184A">
        <w:rPr>
          <w:sz w:val="40"/>
          <w:szCs w:val="40"/>
        </w:rPr>
        <w:t>Non-</w:t>
      </w:r>
      <w:r w:rsidR="00742E3E" w:rsidRPr="0056027A">
        <w:rPr>
          <w:sz w:val="40"/>
          <w:szCs w:val="40"/>
        </w:rPr>
        <w:t>Fiction Book Report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Name: _______________________________</w:t>
      </w:r>
      <w:r w:rsidR="0056027A">
        <w:rPr>
          <w:sz w:val="40"/>
          <w:szCs w:val="40"/>
        </w:rPr>
        <w:t>_____</w:t>
      </w:r>
      <w:r w:rsidRPr="0056027A">
        <w:rPr>
          <w:sz w:val="40"/>
          <w:szCs w:val="40"/>
        </w:rPr>
        <w:t>____ Date: _____</w:t>
      </w:r>
      <w:r w:rsidR="0056027A">
        <w:rPr>
          <w:sz w:val="40"/>
          <w:szCs w:val="40"/>
        </w:rPr>
        <w:t>___</w:t>
      </w:r>
      <w:r w:rsidRPr="0056027A">
        <w:rPr>
          <w:sz w:val="40"/>
          <w:szCs w:val="40"/>
        </w:rPr>
        <w:t>_____________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Title: 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________________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Author: ____________________</w:t>
      </w:r>
      <w:r w:rsidR="0056027A">
        <w:rPr>
          <w:sz w:val="40"/>
          <w:szCs w:val="40"/>
        </w:rPr>
        <w:t>______</w:t>
      </w:r>
      <w:r w:rsidRPr="0056027A">
        <w:rPr>
          <w:sz w:val="40"/>
          <w:szCs w:val="40"/>
        </w:rPr>
        <w:t>__ Illustrator: ______</w:t>
      </w:r>
      <w:r w:rsidR="0056027A">
        <w:rPr>
          <w:sz w:val="40"/>
          <w:szCs w:val="40"/>
        </w:rPr>
        <w:t>__</w:t>
      </w:r>
      <w:r w:rsidRPr="0056027A">
        <w:rPr>
          <w:sz w:val="40"/>
          <w:szCs w:val="40"/>
        </w:rPr>
        <w:t>____________________</w:t>
      </w:r>
    </w:p>
    <w:p w:rsidR="00742E3E" w:rsidRDefault="0056027A">
      <w:pPr>
        <w:rPr>
          <w:sz w:val="40"/>
          <w:szCs w:val="40"/>
        </w:rPr>
      </w:pPr>
      <w:r>
        <w:rPr>
          <w:sz w:val="40"/>
          <w:szCs w:val="40"/>
        </w:rPr>
        <w:t xml:space="preserve">Write </w:t>
      </w:r>
      <w:r w:rsidR="000D2000">
        <w:rPr>
          <w:sz w:val="40"/>
          <w:szCs w:val="40"/>
        </w:rPr>
        <w:t>3 c</w:t>
      </w:r>
      <w:r w:rsidR="00742E3E" w:rsidRPr="0056027A">
        <w:rPr>
          <w:sz w:val="40"/>
          <w:szCs w:val="40"/>
        </w:rPr>
        <w:t xml:space="preserve">omplete sentences </w:t>
      </w:r>
      <w:r w:rsidR="0042184A">
        <w:rPr>
          <w:sz w:val="40"/>
          <w:szCs w:val="40"/>
        </w:rPr>
        <w:t>tell</w:t>
      </w:r>
      <w:r w:rsidR="007B1BB9">
        <w:rPr>
          <w:sz w:val="40"/>
          <w:szCs w:val="40"/>
        </w:rPr>
        <w:t>ing</w:t>
      </w:r>
      <w:r w:rsidR="0042184A">
        <w:rPr>
          <w:sz w:val="40"/>
          <w:szCs w:val="40"/>
        </w:rPr>
        <w:t xml:space="preserve"> what you learned from </w:t>
      </w:r>
      <w:r w:rsidR="000D2000">
        <w:rPr>
          <w:sz w:val="40"/>
          <w:szCs w:val="40"/>
        </w:rPr>
        <w:t>the book</w:t>
      </w:r>
      <w:r w:rsidR="00742E3E" w:rsidRPr="0056027A">
        <w:rPr>
          <w:sz w:val="40"/>
          <w:szCs w:val="40"/>
        </w:rPr>
        <w:t>.</w:t>
      </w:r>
    </w:p>
    <w:p w:rsidR="0056027A" w:rsidRPr="0056027A" w:rsidRDefault="0056027A">
      <w:pPr>
        <w:rPr>
          <w:sz w:val="40"/>
          <w:szCs w:val="40"/>
        </w:rPr>
      </w:pP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</w:t>
      </w:r>
    </w:p>
    <w:p w:rsidR="0056027A" w:rsidRDefault="0056027A" w:rsidP="00742E3E">
      <w:pPr>
        <w:rPr>
          <w:sz w:val="40"/>
          <w:szCs w:val="40"/>
        </w:rPr>
      </w:pPr>
    </w:p>
    <w:p w:rsidR="00742E3E" w:rsidRPr="0056027A" w:rsidRDefault="00742E3E" w:rsidP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</w:t>
      </w:r>
    </w:p>
    <w:p w:rsidR="0056027A" w:rsidRDefault="0056027A" w:rsidP="00742E3E">
      <w:pPr>
        <w:rPr>
          <w:sz w:val="40"/>
          <w:szCs w:val="40"/>
        </w:rPr>
      </w:pPr>
    </w:p>
    <w:p w:rsidR="00742E3E" w:rsidRPr="0056027A" w:rsidRDefault="00742E3E" w:rsidP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____________</w:t>
      </w:r>
    </w:p>
    <w:p w:rsidR="00742E3E" w:rsidRPr="0056027A" w:rsidRDefault="0056027A" w:rsidP="00742E3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18C51" wp14:editId="5410F5F6">
                <wp:simplePos x="0" y="0"/>
                <wp:positionH relativeFrom="column">
                  <wp:posOffset>4723584</wp:posOffset>
                </wp:positionH>
                <wp:positionV relativeFrom="paragraph">
                  <wp:posOffset>442504</wp:posOffset>
                </wp:positionV>
                <wp:extent cx="1153886" cy="1218656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1D36" id="Rectangle 6" o:spid="_x0000_s1026" style="position:absolute;margin-left:371.95pt;margin-top:34.85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tUkwIAAK0FAAAOAAAAZHJzL2Uyb0RvYy54bWysVN9vGjEMfp+0/yHK+3ocK4whjgpRdZpU&#10;tajt1OeQS7iTkjhLAgf76+fkftB11R6q8RDi2P5sf2d7cXXUihyE8zWYguYXI0qE4VDWZlfQH083&#10;n2aU+MBMyRQYUdCT8PRq+fHDorFzMYYKVCkcQRDj540taBWCnWeZ55XQzF+AFQaVEpxmAUW3y0rH&#10;GkTXKhuPRtOsAVdaB1x4j6/XrZIuE76Ugod7Kb0IRBUUcwvpdOncxjNbLth855itat6lwd6RhWa1&#10;waAD1DULjOxd/ReUrrkDDzJccNAZSFlzkWrAavLRq2oeK2ZFqgXJ8Xagyf8/WH532DhSlwWdUmKY&#10;xk/0gKQxs1OCTCM9jfVztHq0G9dJHq+x1qN0Ov5jFeSYKD0NlIpjIBwf83zyeTZDbI66fJzPppOE&#10;mp3drfPhmwBN4qWgDsMnKtnh1gcMiaa9SYzmQdXlTa1UEmKfiLVy5MDwC293eUwZPf6wUuZdjggT&#10;PbPIQFtzuoWTEhFPmQchkTqscpwSTk17ToZxLkzIW1XFStHmOBnhr8+yTz/lnAAjssTqBuwOoLds&#10;QXrsttjOPrqK1POD8+hfibXOg0eKDCYMzro24N4CUFhVF7m170lqqYksbaE8YWM5aCfOW35T4+e9&#10;ZT5smMMRw2HEtRHu8ZAKmoJCd6OkAvfrrfdoj52PWkoaHNmC+p975gQl6rvBmfiaX17GGU/C5eTL&#10;GAX3UrN9qTF7vQbsmRwXlOXpGu2D6q/SgX7G7bKKUVHFDMfYBeXB9cI6tKsE9xMXq1Uyw7m2LNya&#10;R8sjeGQ1tu/T8Zk52/V4wPG4g3682fxVq7e20dPAah9A1mkOzrx2fONOSI3T7a+4dF7Kyeq8ZZe/&#10;AQAA//8DAFBLAwQUAAYACAAAACEA7+kAz+EAAAAKAQAADwAAAGRycy9kb3ducmV2LnhtbEyPQUvE&#10;MBCF74L/IYzgzU23amprp4uIIoIH3RV2j9kmaYvNpDRpt/5740mPw/t475tys9iezXr0nSOE9SoB&#10;pql2qqMG4XP3fHUHzAdJSvaONMK39rCpzs9KWSh3og89b0PDYgn5QiK0IQwF575utZV+5QZNMTNu&#10;tDLEc2y4GuUpltuep0kiuJUdxYVWDvqx1fXXdrIIByNfdk+v/o2bdDZ59z7tTTYhXl4sD/fAgl7C&#10;Hwy/+lEdquh0dBMpz3qE7OY6jyiCyDNgEcjTWwHsiJCKtQBelfz/C9UPAAAA//8DAFBLAQItABQA&#10;BgAIAAAAIQC2gziS/gAAAOEBAAATAAAAAAAAAAAAAAAAAAAAAABbQ29udGVudF9UeXBlc10ueG1s&#10;UEsBAi0AFAAGAAgAAAAhADj9If/WAAAAlAEAAAsAAAAAAAAAAAAAAAAALwEAAF9yZWxzLy5yZWxz&#10;UEsBAi0AFAAGAAgAAAAhACBpK1STAgAArQUAAA4AAAAAAAAAAAAAAAAALgIAAGRycy9lMm9Eb2Mu&#10;eG1sUEsBAi0AFAAGAAgAAAAhAO/pAM/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2143670</wp:posOffset>
                </wp:positionH>
                <wp:positionV relativeFrom="paragraph">
                  <wp:posOffset>421096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7AE5" id="Rectangle 5" o:spid="_x0000_s1026" style="position:absolute;margin-left:168.8pt;margin-top:33.1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AX3RlL4QAAAAoBAAAPAAAAZHJzL2Rvd25yZXYueG1sTI/BSsNA&#10;EIbvgu+wjODNbprQtI3ZFBFFBA/aCu1xmuwmwexsyG7S+PaOJ73NMB//fH++m20nJj341pGC5SIC&#10;oal0VUu1gs/D890GhA9IFXaOtIJv7WFXXF/lmFXuQh962odacAj5DBU0IfSZlL5stEW/cL0mvhk3&#10;WAy8DrWsBrxwuO1kHEWptNgSf2iw14+NLr/2o1VwMvhyeHr1b9LEk9m27+PRrEelbm/mh3sQQc/h&#10;D4ZffVaHgp3ObqTKi05BkqxTRhWkaQKCgdVyy8NZQbzaxCCLXP6vUPwAAAD//wMAUEsBAi0AFAAG&#10;AAgAAAAhALaDOJL+AAAA4QEAABMAAAAAAAAAAAAAAAAAAAAAAFtDb250ZW50X1R5cGVzXS54bWxQ&#10;SwECLQAUAAYACAAAACEAOP0h/9YAAACUAQAACwAAAAAAAAAAAAAAAAAvAQAAX3JlbHMvLnJlbHNQ&#10;SwECLQAUAAYACAAAACEA5S7F0ZICAACtBQAADgAAAAAAAAAAAAAAAAAuAgAAZHJzL2Uyb0RvYy54&#10;bWxQSwECLQAUAAYACAAAACEAF90ZS+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742E3E" w:rsidRPr="0056027A">
        <w:rPr>
          <w:sz w:val="40"/>
          <w:szCs w:val="40"/>
        </w:rPr>
        <w:t>Book Rating:</w:t>
      </w:r>
    </w:p>
    <w:p w:rsidR="00742E3E" w:rsidRDefault="00742E3E" w:rsidP="00742E3E">
      <w:r>
        <w:tab/>
      </w:r>
      <w:r>
        <w:tab/>
      </w:r>
      <w:r>
        <w:rPr>
          <w:noProof/>
        </w:rPr>
        <w:drawing>
          <wp:inline distT="0" distB="0" distL="0" distR="0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42E3E" w:rsidRPr="00742E3E" w:rsidRDefault="0056027A" w:rsidP="0056027A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42E3E" w:rsidRPr="00742E3E">
        <w:rPr>
          <w:b/>
          <w:sz w:val="32"/>
          <w:szCs w:val="32"/>
        </w:rPr>
        <w:t>Awesome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  <w:t>Okay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  <w:t>Bad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</w:p>
    <w:sectPr w:rsidR="00742E3E" w:rsidRPr="00742E3E" w:rsidSect="005602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7A" w:rsidRDefault="0056027A" w:rsidP="0056027A">
      <w:pPr>
        <w:spacing w:after="0" w:line="240" w:lineRule="auto"/>
      </w:pPr>
      <w:r>
        <w:separator/>
      </w:r>
    </w:p>
  </w:endnote>
  <w:endnote w:type="continuationSeparator" w:id="0">
    <w:p w:rsidR="0056027A" w:rsidRDefault="0056027A" w:rsidP="005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7A" w:rsidRDefault="0056027A" w:rsidP="0056027A">
      <w:pPr>
        <w:spacing w:after="0" w:line="240" w:lineRule="auto"/>
      </w:pPr>
      <w:r>
        <w:separator/>
      </w:r>
    </w:p>
  </w:footnote>
  <w:footnote w:type="continuationSeparator" w:id="0">
    <w:p w:rsidR="0056027A" w:rsidRDefault="0056027A" w:rsidP="0056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3E"/>
    <w:rsid w:val="000D2000"/>
    <w:rsid w:val="00172261"/>
    <w:rsid w:val="001A4446"/>
    <w:rsid w:val="0042184A"/>
    <w:rsid w:val="0056027A"/>
    <w:rsid w:val="00742E3E"/>
    <w:rsid w:val="007B1BB9"/>
    <w:rsid w:val="009C4AAB"/>
    <w:rsid w:val="00E50D92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46D6E"/>
  <w15:chartTrackingRefBased/>
  <w15:docId w15:val="{6F7FAA6A-352A-493A-A975-05B5230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7A"/>
  </w:style>
  <w:style w:type="paragraph" w:styleId="Footer">
    <w:name w:val="footer"/>
    <w:basedOn w:val="Normal"/>
    <w:link w:val="FooterChar"/>
    <w:uiPriority w:val="99"/>
    <w:unhideWhenUsed/>
    <w:rsid w:val="005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4</cp:revision>
  <dcterms:created xsi:type="dcterms:W3CDTF">2017-05-24T02:18:00Z</dcterms:created>
  <dcterms:modified xsi:type="dcterms:W3CDTF">2017-05-24T03:02:00Z</dcterms:modified>
</cp:coreProperties>
</file>