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0754" w14:textId="17C84B70" w:rsidR="00F27FDF" w:rsidRDefault="0016392A" w:rsidP="00F27F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16392A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Grade </w:t>
      </w:r>
      <w:bookmarkStart w:id="0" w:name="_GoBack"/>
      <w:bookmarkEnd w:id="0"/>
      <w:r w:rsidR="00F27FDF" w:rsidRPr="00F27FDF">
        <w:rPr>
          <w:b/>
          <w:sz w:val="32"/>
          <w:szCs w:val="32"/>
        </w:rPr>
        <w:t>Fiction Book Report</w:t>
      </w:r>
    </w:p>
    <w:p w14:paraId="1BAA1642" w14:textId="77777777" w:rsidR="003A26CF" w:rsidRPr="00F27FDF" w:rsidRDefault="003A26CF" w:rsidP="00F27FDF">
      <w:pPr>
        <w:jc w:val="center"/>
        <w:rPr>
          <w:sz w:val="32"/>
          <w:szCs w:val="32"/>
        </w:rPr>
      </w:pPr>
    </w:p>
    <w:p w14:paraId="67249573" w14:textId="77777777" w:rsidR="00F27FDF" w:rsidRDefault="00F27FDF" w:rsidP="00F27FDF">
      <w:pPr>
        <w:rPr>
          <w:sz w:val="32"/>
          <w:szCs w:val="32"/>
        </w:rPr>
      </w:pPr>
      <w:r w:rsidRPr="00F27FDF">
        <w:rPr>
          <w:sz w:val="32"/>
          <w:szCs w:val="32"/>
        </w:rPr>
        <w:t>Name: __________________________________ Date: _____________________</w:t>
      </w:r>
    </w:p>
    <w:p w14:paraId="018654D1" w14:textId="77777777" w:rsidR="003A26CF" w:rsidRDefault="003A26CF" w:rsidP="00F27FDF">
      <w:pPr>
        <w:rPr>
          <w:sz w:val="32"/>
          <w:szCs w:val="32"/>
        </w:rPr>
      </w:pPr>
    </w:p>
    <w:p w14:paraId="197088F4" w14:textId="77777777" w:rsidR="00F27FDF" w:rsidRDefault="00F27FDF" w:rsidP="00F27FDF">
      <w:pPr>
        <w:rPr>
          <w:sz w:val="32"/>
          <w:szCs w:val="32"/>
        </w:rPr>
      </w:pPr>
      <w:r w:rsidRPr="00F27FDF">
        <w:rPr>
          <w:sz w:val="32"/>
          <w:szCs w:val="32"/>
        </w:rPr>
        <w:t>Title: _______________________________________________________________</w:t>
      </w:r>
    </w:p>
    <w:p w14:paraId="0D42C6DF" w14:textId="77777777" w:rsidR="003A26CF" w:rsidRPr="00F27FDF" w:rsidRDefault="003A26CF" w:rsidP="00F27FDF">
      <w:pPr>
        <w:rPr>
          <w:sz w:val="32"/>
          <w:szCs w:val="32"/>
        </w:rPr>
      </w:pPr>
    </w:p>
    <w:p w14:paraId="55D409E7" w14:textId="77777777" w:rsidR="00F27FDF" w:rsidRDefault="00F27FDF" w:rsidP="00F27FDF">
      <w:pPr>
        <w:rPr>
          <w:sz w:val="32"/>
          <w:szCs w:val="32"/>
        </w:rPr>
      </w:pPr>
      <w:r w:rsidRPr="00F27FDF">
        <w:rPr>
          <w:sz w:val="32"/>
          <w:szCs w:val="32"/>
        </w:rPr>
        <w:t>Author: __________________________ Illustrator: _________________________</w:t>
      </w:r>
    </w:p>
    <w:p w14:paraId="428CBD8B" w14:textId="77777777" w:rsidR="003A26CF" w:rsidRDefault="003A26CF" w:rsidP="00F27FDF">
      <w:pPr>
        <w:rPr>
          <w:sz w:val="32"/>
          <w:szCs w:val="32"/>
        </w:rPr>
      </w:pPr>
    </w:p>
    <w:p w14:paraId="2C505EC1" w14:textId="77777777" w:rsidR="00F27FDF" w:rsidRDefault="00F27FDF" w:rsidP="00F27FDF">
      <w:pPr>
        <w:rPr>
          <w:b/>
          <w:sz w:val="32"/>
          <w:szCs w:val="32"/>
        </w:rPr>
      </w:pPr>
      <w:r w:rsidRPr="00F27FDF">
        <w:rPr>
          <w:b/>
          <w:sz w:val="32"/>
          <w:szCs w:val="32"/>
        </w:rPr>
        <w:t>Answer the following questions in complete sentences.</w:t>
      </w:r>
    </w:p>
    <w:p w14:paraId="224FE31D" w14:textId="77777777" w:rsidR="003A26CF" w:rsidRPr="00F27FDF" w:rsidRDefault="003A26CF" w:rsidP="00F27FDF">
      <w:pPr>
        <w:rPr>
          <w:b/>
          <w:sz w:val="32"/>
          <w:szCs w:val="32"/>
        </w:rPr>
      </w:pPr>
    </w:p>
    <w:p w14:paraId="6DC89092" w14:textId="77777777" w:rsidR="00F27FDF" w:rsidRDefault="00F27FDF" w:rsidP="00F27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main characters in the book?</w:t>
      </w:r>
    </w:p>
    <w:p w14:paraId="425F245B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57027F83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15E2B73C" w14:textId="29A1F43A" w:rsidR="00F27FDF" w:rsidRDefault="006800BF" w:rsidP="00F27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story about? (at least 2</w:t>
      </w:r>
      <w:r w:rsidR="00F27FDF">
        <w:rPr>
          <w:sz w:val="32"/>
          <w:szCs w:val="32"/>
        </w:rPr>
        <w:t xml:space="preserve"> sentences)</w:t>
      </w:r>
    </w:p>
    <w:p w14:paraId="359C28D4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42D7110D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4FB5F6DD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12CC5FA5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457DEADF" w14:textId="77777777" w:rsidR="00F27FDF" w:rsidRDefault="00F27FDF" w:rsidP="00F27FDF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0AA8541E" w14:textId="77777777" w:rsidR="00F27FDF" w:rsidRDefault="00F27FDF" w:rsidP="00F27FDF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76AFB3F9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4D9856AF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684261E5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55B284BA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3C9ABB0C" w14:textId="77777777" w:rsidR="00F27FDF" w:rsidRDefault="00F27FDF" w:rsidP="003A26CF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14:paraId="17068F48" w14:textId="77777777" w:rsidR="003A26CF" w:rsidRDefault="003A26CF" w:rsidP="003A26CF">
      <w:pPr>
        <w:pStyle w:val="ListParagraph"/>
        <w:pBdr>
          <w:bottom w:val="single" w:sz="12" w:space="4" w:color="auto"/>
        </w:pBdr>
        <w:rPr>
          <w:sz w:val="32"/>
          <w:szCs w:val="32"/>
        </w:rPr>
      </w:pPr>
    </w:p>
    <w:p w14:paraId="71B3816A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0E78AB8F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465A3DBA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0EFEEBEE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64ADB764" w14:textId="77777777" w:rsidR="003A26CF" w:rsidRDefault="003A26CF" w:rsidP="00F27FDF">
      <w:pPr>
        <w:pStyle w:val="ListParagraph"/>
        <w:rPr>
          <w:sz w:val="32"/>
          <w:szCs w:val="32"/>
        </w:rPr>
      </w:pPr>
    </w:p>
    <w:p w14:paraId="77615E6D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6D707966" w14:textId="77777777" w:rsidR="00F27FDF" w:rsidRDefault="00F27FDF" w:rsidP="00F27F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your favorite part of the story? (1 sentence)</w:t>
      </w:r>
    </w:p>
    <w:p w14:paraId="0EEE3D5C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64B4BD46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04CE11E1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7090AA58" w14:textId="77777777" w:rsidR="00F27FDF" w:rsidRDefault="00F27FDF" w:rsidP="00F27F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78E3E85A" w14:textId="77777777" w:rsidR="00F27FDF" w:rsidRDefault="00F27FDF" w:rsidP="00F27FDF">
      <w:pPr>
        <w:pStyle w:val="ListParagraph"/>
        <w:rPr>
          <w:sz w:val="32"/>
          <w:szCs w:val="32"/>
        </w:rPr>
      </w:pPr>
    </w:p>
    <w:p w14:paraId="5A55C499" w14:textId="77777777" w:rsidR="00F27FDF" w:rsidRDefault="00F27FDF" w:rsidP="00F27FD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15A1" wp14:editId="1CFCBCF9">
                <wp:simplePos x="0" y="0"/>
                <wp:positionH relativeFrom="column">
                  <wp:posOffset>21771</wp:posOffset>
                </wp:positionH>
                <wp:positionV relativeFrom="paragraph">
                  <wp:posOffset>338546</wp:posOffset>
                </wp:positionV>
                <wp:extent cx="6727372" cy="4354285"/>
                <wp:effectExtent l="0" t="0" r="1651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372" cy="4354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18C84" id="Rectangle 1" o:spid="_x0000_s1026" style="position:absolute;margin-left:1.7pt;margin-top:26.65pt;width:529.7pt;height:3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32"/>
          <w:szCs w:val="32"/>
        </w:rPr>
        <w:t>Draw a picture of your favorite part.</w:t>
      </w:r>
    </w:p>
    <w:p w14:paraId="2763FDD2" w14:textId="77777777" w:rsidR="00F27FDF" w:rsidRPr="00F27FDF" w:rsidRDefault="00F27FDF" w:rsidP="00F27FDF">
      <w:pPr>
        <w:rPr>
          <w:sz w:val="32"/>
          <w:szCs w:val="32"/>
        </w:rPr>
      </w:pPr>
    </w:p>
    <w:p w14:paraId="420D2BC5" w14:textId="77777777" w:rsidR="00F27FDF" w:rsidRPr="00F27FDF" w:rsidRDefault="00F27FDF" w:rsidP="00F27FDF">
      <w:pPr>
        <w:rPr>
          <w:sz w:val="32"/>
          <w:szCs w:val="32"/>
        </w:rPr>
      </w:pPr>
    </w:p>
    <w:p w14:paraId="0E54ED2D" w14:textId="77777777" w:rsidR="00F27FDF" w:rsidRDefault="00F27FDF" w:rsidP="00F27FDF">
      <w:pPr>
        <w:jc w:val="center"/>
      </w:pPr>
    </w:p>
    <w:p w14:paraId="6B1B8B32" w14:textId="77777777" w:rsidR="00F27FDF" w:rsidRDefault="00F27FDF"/>
    <w:p w14:paraId="1AB7F1AE" w14:textId="77777777" w:rsidR="003A26CF" w:rsidRDefault="003A26CF"/>
    <w:p w14:paraId="1DBF6513" w14:textId="77777777" w:rsidR="003A26CF" w:rsidRDefault="003A26CF"/>
    <w:p w14:paraId="52953A9B" w14:textId="77777777" w:rsidR="003A26CF" w:rsidRDefault="003A26CF"/>
    <w:p w14:paraId="41F628B2" w14:textId="77777777" w:rsidR="003A26CF" w:rsidRDefault="003A26CF"/>
    <w:p w14:paraId="1B840D15" w14:textId="77777777" w:rsidR="003A26CF" w:rsidRDefault="003A26CF"/>
    <w:p w14:paraId="33F69EFE" w14:textId="77777777" w:rsidR="003A26CF" w:rsidRDefault="003A26CF"/>
    <w:p w14:paraId="173E513D" w14:textId="77777777" w:rsidR="003A26CF" w:rsidRDefault="003A26CF"/>
    <w:p w14:paraId="4CBF5844" w14:textId="77777777" w:rsidR="003A26CF" w:rsidRDefault="003A26CF"/>
    <w:p w14:paraId="63AA1100" w14:textId="77777777" w:rsidR="003A26CF" w:rsidRDefault="003A26CF"/>
    <w:p w14:paraId="0E5B2736" w14:textId="77777777" w:rsidR="003A26CF" w:rsidRDefault="003A26CF"/>
    <w:p w14:paraId="59FBFFE8" w14:textId="77777777" w:rsidR="003A26CF" w:rsidRDefault="003A26CF"/>
    <w:p w14:paraId="33955773" w14:textId="77777777" w:rsidR="003A26CF" w:rsidRDefault="003A26C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038614" wp14:editId="323B9B30">
                <wp:simplePos x="0" y="0"/>
                <wp:positionH relativeFrom="column">
                  <wp:posOffset>4255589</wp:posOffset>
                </wp:positionH>
                <wp:positionV relativeFrom="paragraph">
                  <wp:posOffset>298994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6369" id="Rectangle 2" o:spid="_x0000_s1026" style="position:absolute;margin-left:335.1pt;margin-top:23.55pt;width:90.85pt;height:95.9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1moFh+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677F3" wp14:editId="14244F51">
                <wp:simplePos x="0" y="0"/>
                <wp:positionH relativeFrom="column">
                  <wp:posOffset>1719943</wp:posOffset>
                </wp:positionH>
                <wp:positionV relativeFrom="paragraph">
                  <wp:posOffset>361406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3059F" id="Rectangle 5" o:spid="_x0000_s1026" style="position:absolute;margin-left:135.45pt;margin-top:28.45pt;width:90.85pt;height:95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AhmGeo4AAAAAoBAAAPAAAAAAAAAAAAAAAAAOwEAABkcnMvZG93bnJl&#10;di54bWxQSwUGAAAAAAQABADzAAAA+QUAAAAA&#10;" fillcolor="white [3212]" strokecolor="white [3212]" strokeweight="1pt"/>
            </w:pict>
          </mc:Fallback>
        </mc:AlternateContent>
      </w:r>
      <w:r w:rsidRPr="003A26CF">
        <w:rPr>
          <w:sz w:val="32"/>
          <w:szCs w:val="32"/>
        </w:rPr>
        <w:t>Book Rating:</w:t>
      </w:r>
    </w:p>
    <w:p w14:paraId="0348AD66" w14:textId="77777777" w:rsidR="003A26CF" w:rsidRDefault="003A26CF" w:rsidP="003A26CF">
      <w:r>
        <w:tab/>
      </w:r>
      <w:r>
        <w:rPr>
          <w:noProof/>
        </w:rPr>
        <w:drawing>
          <wp:inline distT="0" distB="0" distL="0" distR="0" wp14:anchorId="4C54AC80" wp14:editId="676A7F04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630D4A2" w14:textId="77777777" w:rsidR="003A26CF" w:rsidRPr="003A26CF" w:rsidRDefault="003A26CF" w:rsidP="003A26C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3A26CF" w:rsidRPr="003A26CF" w:rsidSect="00F27F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FB"/>
    <w:multiLevelType w:val="hybridMultilevel"/>
    <w:tmpl w:val="7D14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DF"/>
    <w:rsid w:val="0016392A"/>
    <w:rsid w:val="00172261"/>
    <w:rsid w:val="001A4446"/>
    <w:rsid w:val="0027284D"/>
    <w:rsid w:val="003A26CF"/>
    <w:rsid w:val="006800BF"/>
    <w:rsid w:val="009C4AAB"/>
    <w:rsid w:val="00F27FDF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6AC4"/>
  <w15:chartTrackingRefBased/>
  <w15:docId w15:val="{9C4D6A7D-2D0D-4731-8C3E-F80F327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5</cp:revision>
  <dcterms:created xsi:type="dcterms:W3CDTF">2017-05-24T02:35:00Z</dcterms:created>
  <dcterms:modified xsi:type="dcterms:W3CDTF">2017-05-24T03:01:00Z</dcterms:modified>
</cp:coreProperties>
</file>