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0754" w14:textId="6AC978EC" w:rsidR="00F27FDF" w:rsidRDefault="00E9416C" w:rsidP="00F27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E9416C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Grade </w:t>
      </w:r>
      <w:bookmarkStart w:id="0" w:name="_GoBack"/>
      <w:bookmarkEnd w:id="0"/>
      <w:r w:rsidR="000475BC">
        <w:rPr>
          <w:b/>
          <w:sz w:val="32"/>
          <w:szCs w:val="32"/>
        </w:rPr>
        <w:t>Non-</w:t>
      </w:r>
      <w:r w:rsidR="00F27FDF" w:rsidRPr="00F27FDF">
        <w:rPr>
          <w:b/>
          <w:sz w:val="32"/>
          <w:szCs w:val="32"/>
        </w:rPr>
        <w:t>Fiction Book Report</w:t>
      </w:r>
    </w:p>
    <w:p w14:paraId="1BAA1642" w14:textId="77777777" w:rsidR="003A26CF" w:rsidRPr="00F27FDF" w:rsidRDefault="003A26CF" w:rsidP="00F27FDF">
      <w:pPr>
        <w:jc w:val="center"/>
        <w:rPr>
          <w:sz w:val="32"/>
          <w:szCs w:val="32"/>
        </w:rPr>
      </w:pPr>
    </w:p>
    <w:p w14:paraId="67249573" w14:textId="77777777" w:rsidR="00F27FDF" w:rsidRDefault="00F27FDF" w:rsidP="00F27FDF">
      <w:pPr>
        <w:rPr>
          <w:sz w:val="32"/>
          <w:szCs w:val="32"/>
        </w:rPr>
      </w:pPr>
      <w:r w:rsidRPr="00F27FDF">
        <w:rPr>
          <w:sz w:val="32"/>
          <w:szCs w:val="32"/>
        </w:rPr>
        <w:t>Name: __________________________________ Date: _____________________</w:t>
      </w:r>
    </w:p>
    <w:p w14:paraId="018654D1" w14:textId="77777777" w:rsidR="003A26CF" w:rsidRDefault="003A26CF" w:rsidP="00F27FDF">
      <w:pPr>
        <w:rPr>
          <w:sz w:val="32"/>
          <w:szCs w:val="32"/>
        </w:rPr>
      </w:pPr>
    </w:p>
    <w:p w14:paraId="197088F4" w14:textId="77777777" w:rsidR="00F27FDF" w:rsidRDefault="00F27FDF" w:rsidP="00F27FDF">
      <w:pPr>
        <w:rPr>
          <w:sz w:val="32"/>
          <w:szCs w:val="32"/>
        </w:rPr>
      </w:pPr>
      <w:r w:rsidRPr="00F27FDF">
        <w:rPr>
          <w:sz w:val="32"/>
          <w:szCs w:val="32"/>
        </w:rPr>
        <w:t>Title: _______________________________________________________________</w:t>
      </w:r>
    </w:p>
    <w:p w14:paraId="0D42C6DF" w14:textId="77777777" w:rsidR="003A26CF" w:rsidRPr="00F27FDF" w:rsidRDefault="003A26CF" w:rsidP="00F27FDF">
      <w:pPr>
        <w:rPr>
          <w:sz w:val="32"/>
          <w:szCs w:val="32"/>
        </w:rPr>
      </w:pPr>
    </w:p>
    <w:p w14:paraId="55D409E7" w14:textId="77777777" w:rsidR="00F27FDF" w:rsidRDefault="00F27FDF" w:rsidP="00F27FDF">
      <w:pPr>
        <w:rPr>
          <w:sz w:val="32"/>
          <w:szCs w:val="32"/>
        </w:rPr>
      </w:pPr>
      <w:r w:rsidRPr="00F27FDF">
        <w:rPr>
          <w:sz w:val="32"/>
          <w:szCs w:val="32"/>
        </w:rPr>
        <w:t>Author: __________________________ Illustrator: _________________________</w:t>
      </w:r>
    </w:p>
    <w:p w14:paraId="428CBD8B" w14:textId="77777777" w:rsidR="003A26CF" w:rsidRDefault="003A26CF" w:rsidP="00F27FDF">
      <w:pPr>
        <w:rPr>
          <w:sz w:val="32"/>
          <w:szCs w:val="32"/>
        </w:rPr>
      </w:pPr>
    </w:p>
    <w:p w14:paraId="2C505EC1" w14:textId="77777777" w:rsidR="00F27FDF" w:rsidRDefault="00F27FDF" w:rsidP="00F27FDF">
      <w:pPr>
        <w:rPr>
          <w:b/>
          <w:sz w:val="32"/>
          <w:szCs w:val="32"/>
        </w:rPr>
      </w:pPr>
      <w:r w:rsidRPr="00F27FDF">
        <w:rPr>
          <w:b/>
          <w:sz w:val="32"/>
          <w:szCs w:val="32"/>
        </w:rPr>
        <w:t>Answer the following questions in complete sentences.</w:t>
      </w:r>
    </w:p>
    <w:p w14:paraId="224FE31D" w14:textId="77777777" w:rsidR="003A26CF" w:rsidRPr="00F27FDF" w:rsidRDefault="003A26CF" w:rsidP="00F27FDF">
      <w:pPr>
        <w:rPr>
          <w:b/>
          <w:sz w:val="32"/>
          <w:szCs w:val="32"/>
        </w:rPr>
      </w:pPr>
    </w:p>
    <w:p w14:paraId="6DC89092" w14:textId="3E4BC2B9" w:rsidR="00F27FDF" w:rsidRDefault="00F27FDF" w:rsidP="00F27F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0475BC">
        <w:rPr>
          <w:sz w:val="32"/>
          <w:szCs w:val="32"/>
        </w:rPr>
        <w:t xml:space="preserve">topic is covered </w:t>
      </w:r>
      <w:r>
        <w:rPr>
          <w:sz w:val="32"/>
          <w:szCs w:val="32"/>
        </w:rPr>
        <w:t>in the book?</w:t>
      </w:r>
    </w:p>
    <w:p w14:paraId="425F245B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57027F83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15E2B73C" w14:textId="2FF4599E" w:rsidR="00F27FDF" w:rsidRDefault="00F27FDF" w:rsidP="00F27F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0475BC">
        <w:rPr>
          <w:sz w:val="32"/>
          <w:szCs w:val="32"/>
        </w:rPr>
        <w:t>did you learn from the book</w:t>
      </w:r>
      <w:r>
        <w:rPr>
          <w:sz w:val="32"/>
          <w:szCs w:val="32"/>
        </w:rPr>
        <w:t>? (</w:t>
      </w:r>
      <w:r w:rsidR="00EC2B04">
        <w:rPr>
          <w:sz w:val="32"/>
          <w:szCs w:val="32"/>
        </w:rPr>
        <w:t>2</w:t>
      </w:r>
      <w:r>
        <w:rPr>
          <w:sz w:val="32"/>
          <w:szCs w:val="32"/>
        </w:rPr>
        <w:t xml:space="preserve"> sentences)</w:t>
      </w:r>
    </w:p>
    <w:p w14:paraId="359C28D4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42D7110D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4FB5F6DD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12CC5FA5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457DEADF" w14:textId="77777777" w:rsidR="00F27FDF" w:rsidRDefault="00F27FDF" w:rsidP="00F27FDF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0AA8541E" w14:textId="77777777" w:rsidR="00F27FDF" w:rsidRDefault="00F27FDF" w:rsidP="00F27FDF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76AFB3F9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4D9856AF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684261E5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55B284BA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3C9ABB0C" w14:textId="77777777" w:rsidR="00F27FDF" w:rsidRDefault="00F27FDF" w:rsidP="003A26CF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14:paraId="17068F48" w14:textId="77777777" w:rsidR="003A26CF" w:rsidRDefault="003A26CF" w:rsidP="003A26CF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14:paraId="71B3816A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0E78AB8F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465A3DBA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0EFEEBEE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64ADB764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77615E6D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6D707966" w14:textId="13793673" w:rsidR="00F27FDF" w:rsidRDefault="00F27FDF" w:rsidP="00F27F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0475BC">
        <w:rPr>
          <w:sz w:val="32"/>
          <w:szCs w:val="32"/>
        </w:rPr>
        <w:t>new words did you learn in the book</w:t>
      </w:r>
      <w:r>
        <w:rPr>
          <w:sz w:val="32"/>
          <w:szCs w:val="32"/>
        </w:rPr>
        <w:t xml:space="preserve">? </w:t>
      </w:r>
    </w:p>
    <w:p w14:paraId="0EEE3D5C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64B4BD46" w14:textId="70CDF6E6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</w:t>
      </w:r>
      <w:r w:rsidR="000475BC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_____________________</w:t>
      </w:r>
      <w:r w:rsidR="000475BC">
        <w:rPr>
          <w:sz w:val="32"/>
          <w:szCs w:val="32"/>
        </w:rPr>
        <w:t xml:space="preserve">     __</w:t>
      </w:r>
      <w:r>
        <w:rPr>
          <w:sz w:val="32"/>
          <w:szCs w:val="32"/>
        </w:rPr>
        <w:t>_________________</w:t>
      </w:r>
    </w:p>
    <w:p w14:paraId="04CE11E1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78E3E85A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5A55C499" w14:textId="136BCF8C" w:rsidR="00F27FDF" w:rsidRDefault="00F27FDF" w:rsidP="00F27FD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15A1" wp14:editId="1CFCBCF9">
                <wp:simplePos x="0" y="0"/>
                <wp:positionH relativeFrom="column">
                  <wp:posOffset>21771</wp:posOffset>
                </wp:positionH>
                <wp:positionV relativeFrom="paragraph">
                  <wp:posOffset>338546</wp:posOffset>
                </wp:positionV>
                <wp:extent cx="6727372" cy="4354285"/>
                <wp:effectExtent l="0" t="0" r="1651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372" cy="4354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1694B" id="Rectangle 1" o:spid="_x0000_s1026" style="position:absolute;margin-left:1.7pt;margin-top:26.65pt;width:529.7pt;height:3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 xml:space="preserve">Draw a picture of </w:t>
      </w:r>
      <w:r w:rsidR="000475BC">
        <w:rPr>
          <w:sz w:val="32"/>
          <w:szCs w:val="32"/>
        </w:rPr>
        <w:t xml:space="preserve">the most interesting </w:t>
      </w:r>
      <w:r>
        <w:rPr>
          <w:sz w:val="32"/>
          <w:szCs w:val="32"/>
        </w:rPr>
        <w:t>part</w:t>
      </w:r>
      <w:r w:rsidR="000475BC">
        <w:rPr>
          <w:sz w:val="32"/>
          <w:szCs w:val="32"/>
        </w:rPr>
        <w:t xml:space="preserve"> of the book</w:t>
      </w:r>
      <w:r>
        <w:rPr>
          <w:sz w:val="32"/>
          <w:szCs w:val="32"/>
        </w:rPr>
        <w:t>.</w:t>
      </w:r>
    </w:p>
    <w:p w14:paraId="2763FDD2" w14:textId="77777777" w:rsidR="00F27FDF" w:rsidRPr="00F27FDF" w:rsidRDefault="00F27FDF" w:rsidP="00F27FDF">
      <w:pPr>
        <w:rPr>
          <w:sz w:val="32"/>
          <w:szCs w:val="32"/>
        </w:rPr>
      </w:pPr>
    </w:p>
    <w:p w14:paraId="420D2BC5" w14:textId="77777777" w:rsidR="00F27FDF" w:rsidRPr="00F27FDF" w:rsidRDefault="00F27FDF" w:rsidP="00F27FDF">
      <w:pPr>
        <w:rPr>
          <w:sz w:val="32"/>
          <w:szCs w:val="32"/>
        </w:rPr>
      </w:pPr>
    </w:p>
    <w:p w14:paraId="0E54ED2D" w14:textId="77777777" w:rsidR="00F27FDF" w:rsidRDefault="00F27FDF" w:rsidP="00F27FDF">
      <w:pPr>
        <w:jc w:val="center"/>
      </w:pPr>
    </w:p>
    <w:p w14:paraId="6B1B8B32" w14:textId="77777777" w:rsidR="00F27FDF" w:rsidRDefault="00F27FDF"/>
    <w:p w14:paraId="1AB7F1AE" w14:textId="77777777" w:rsidR="003A26CF" w:rsidRDefault="003A26CF"/>
    <w:p w14:paraId="1DBF6513" w14:textId="77777777" w:rsidR="003A26CF" w:rsidRDefault="003A26CF"/>
    <w:p w14:paraId="52953A9B" w14:textId="77777777" w:rsidR="003A26CF" w:rsidRDefault="003A26CF"/>
    <w:p w14:paraId="41F628B2" w14:textId="77777777" w:rsidR="003A26CF" w:rsidRDefault="003A26CF"/>
    <w:p w14:paraId="1B840D15" w14:textId="77777777" w:rsidR="003A26CF" w:rsidRDefault="003A26CF"/>
    <w:p w14:paraId="33F69EFE" w14:textId="77777777" w:rsidR="003A26CF" w:rsidRDefault="003A26CF"/>
    <w:p w14:paraId="173E513D" w14:textId="77777777" w:rsidR="003A26CF" w:rsidRDefault="003A26CF"/>
    <w:p w14:paraId="4CBF5844" w14:textId="77777777" w:rsidR="003A26CF" w:rsidRDefault="003A26CF"/>
    <w:p w14:paraId="63AA1100" w14:textId="77777777" w:rsidR="003A26CF" w:rsidRDefault="003A26CF"/>
    <w:p w14:paraId="0E5B2736" w14:textId="77777777" w:rsidR="003A26CF" w:rsidRDefault="003A26CF"/>
    <w:p w14:paraId="59FBFFE8" w14:textId="77777777" w:rsidR="003A26CF" w:rsidRDefault="003A26CF"/>
    <w:p w14:paraId="33955773" w14:textId="77777777" w:rsidR="003A26CF" w:rsidRDefault="003A26C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038614" wp14:editId="323B9B30">
                <wp:simplePos x="0" y="0"/>
                <wp:positionH relativeFrom="column">
                  <wp:posOffset>4255589</wp:posOffset>
                </wp:positionH>
                <wp:positionV relativeFrom="paragraph">
                  <wp:posOffset>298994</wp:posOffset>
                </wp:positionV>
                <wp:extent cx="1153886" cy="121865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E29B" id="Rectangle 2" o:spid="_x0000_s1026" style="position:absolute;margin-left:335.1pt;margin-top:23.55pt;width:90.85pt;height:95.9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677F3" wp14:editId="14244F51">
                <wp:simplePos x="0" y="0"/>
                <wp:positionH relativeFrom="column">
                  <wp:posOffset>1719943</wp:posOffset>
                </wp:positionH>
                <wp:positionV relativeFrom="paragraph">
                  <wp:posOffset>361406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2BB0" id="Rectangle 5" o:spid="_x0000_s1026" style="position:absolute;margin-left:135.45pt;margin-top:28.45pt;width:90.85pt;height:95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" fillcolor="white [3212]" strokecolor="white [3212]" strokeweight="1pt"/>
            </w:pict>
          </mc:Fallback>
        </mc:AlternateContent>
      </w:r>
      <w:r w:rsidRPr="003A26CF">
        <w:rPr>
          <w:sz w:val="32"/>
          <w:szCs w:val="32"/>
        </w:rPr>
        <w:t>Book Rating:</w:t>
      </w:r>
    </w:p>
    <w:p w14:paraId="0348AD66" w14:textId="77777777" w:rsidR="003A26CF" w:rsidRDefault="003A26CF" w:rsidP="003A26CF">
      <w:r>
        <w:tab/>
      </w:r>
      <w:r>
        <w:rPr>
          <w:noProof/>
        </w:rPr>
        <w:drawing>
          <wp:inline distT="0" distB="0" distL="0" distR="0" wp14:anchorId="4C54AC80" wp14:editId="676A7F04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630D4A2" w14:textId="77777777" w:rsidR="003A26CF" w:rsidRPr="003A26CF" w:rsidRDefault="003A26CF" w:rsidP="003A26C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3A26CF" w:rsidRPr="003A26CF" w:rsidSect="00F27F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FB"/>
    <w:multiLevelType w:val="hybridMultilevel"/>
    <w:tmpl w:val="7D14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DF"/>
    <w:rsid w:val="000475BC"/>
    <w:rsid w:val="00172261"/>
    <w:rsid w:val="001A4446"/>
    <w:rsid w:val="0027284D"/>
    <w:rsid w:val="003A26CF"/>
    <w:rsid w:val="009C4AAB"/>
    <w:rsid w:val="00D229D4"/>
    <w:rsid w:val="00DC20B8"/>
    <w:rsid w:val="00E9416C"/>
    <w:rsid w:val="00EC2B04"/>
    <w:rsid w:val="00F27FDF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6AC4"/>
  <w15:chartTrackingRefBased/>
  <w15:docId w15:val="{9C4D6A7D-2D0D-4731-8C3E-F80F327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3</cp:revision>
  <dcterms:created xsi:type="dcterms:W3CDTF">2017-05-24T02:49:00Z</dcterms:created>
  <dcterms:modified xsi:type="dcterms:W3CDTF">2017-05-24T03:01:00Z</dcterms:modified>
</cp:coreProperties>
</file>