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F" w:rsidRDefault="00AC123F" w:rsidP="00AC12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Third</w:t>
      </w:r>
      <w:r w:rsidRPr="00EE01A6">
        <w:rPr>
          <w:rFonts w:asciiTheme="majorHAnsi" w:hAnsiTheme="majorHAnsi"/>
          <w:b/>
          <w:sz w:val="32"/>
          <w:szCs w:val="32"/>
        </w:rPr>
        <w:t xml:space="preserve"> Grade Reading List</w:t>
      </w:r>
    </w:p>
    <w:p w:rsidR="00546B84" w:rsidRPr="00290BDB" w:rsidRDefault="00AC123F" w:rsidP="00546B84">
      <w:pPr>
        <w:jc w:val="center"/>
        <w:rPr>
          <w:rFonts w:asciiTheme="majorHAnsi" w:hAnsiTheme="majorHAnsi"/>
          <w:sz w:val="28"/>
          <w:szCs w:val="28"/>
        </w:rPr>
      </w:pPr>
      <w:r w:rsidRPr="00290BDB">
        <w:rPr>
          <w:rFonts w:asciiTheme="majorHAnsi" w:hAnsiTheme="majorHAnsi"/>
          <w:sz w:val="28"/>
          <w:szCs w:val="28"/>
        </w:rPr>
        <w:t xml:space="preserve">Parents, your child </w:t>
      </w:r>
      <w:r w:rsidRPr="00290BDB">
        <w:rPr>
          <w:rFonts w:asciiTheme="majorHAnsi" w:hAnsiTheme="majorHAnsi"/>
          <w:sz w:val="28"/>
          <w:szCs w:val="28"/>
          <w:u w:val="single"/>
        </w:rPr>
        <w:t>must</w:t>
      </w:r>
      <w:r w:rsidRPr="00290BDB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290BDB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290BDB">
        <w:rPr>
          <w:rFonts w:asciiTheme="majorHAnsi" w:hAnsiTheme="majorHAnsi"/>
          <w:sz w:val="28"/>
          <w:szCs w:val="28"/>
        </w:rPr>
        <w:t xml:space="preserve"> and will be taken for a grade!</w:t>
      </w:r>
      <w:r w:rsidR="00546B84" w:rsidRPr="00290BDB">
        <w:rPr>
          <w:rFonts w:asciiTheme="majorHAnsi" w:hAnsiTheme="majorHAnsi"/>
          <w:sz w:val="28"/>
          <w:szCs w:val="28"/>
        </w:rPr>
        <w:t xml:space="preserve">  All books are Accelerated Reading books.</w:t>
      </w:r>
    </w:p>
    <w:p w:rsidR="00AC123F" w:rsidRDefault="00D71DA3" w:rsidP="00AC12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Easy </w:t>
      </w:r>
      <w:r w:rsidR="00D920B4">
        <w:rPr>
          <w:rFonts w:asciiTheme="majorHAnsi" w:hAnsiTheme="majorHAnsi"/>
          <w:b/>
          <w:sz w:val="32"/>
          <w:szCs w:val="32"/>
        </w:rPr>
        <w:t>Fiction</w:t>
      </w:r>
      <w:r w:rsidR="00AC123F" w:rsidRPr="00EE01A6">
        <w:rPr>
          <w:rFonts w:asciiTheme="majorHAnsi" w:hAnsiTheme="majorHAnsi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1" w:name="_Hlk483064407"/>
            <w:r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Jumanji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Chris Van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Allsburg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Sweetest Fig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Chris Van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Allsburg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Ivy and Bean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Annie Barrows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Princess and the Pony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 Beaton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Wolf!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Becky Bloom</w:t>
            </w:r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Bad Kitty School Daze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Nick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Bruel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Fine, Fine School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Sharon Creech</w:t>
            </w:r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Gabriella’s Song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Candace Fleming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Buster Goes to Cowboy Camp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Denise Fleming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Sam and the Tigers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Julius Lester</w:t>
            </w:r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to Become a Pirate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Melinda Long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Gooney Bird Greene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Lois Lowery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Goldilocks and the Three Bears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Marshall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Drinking Gourd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M.N.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Monjo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Two Bullies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Junko Morimoto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Noah’s Ark 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Jerry Pinkney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Art Lesson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Tomie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Poala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Bee Tree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Patricia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Polacco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Officer Buckley and Gloria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Peggy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Rathmann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by Two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Barabara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Reid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 Tango Makes Three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Justin Richardson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Bad Case of Stripes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 Shannon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Chato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and the Party Animals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Gary Soto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Chato’s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Kitchen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Gary Soto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Sick Day for Amos McGee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Philip C. Stead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Amazing Bone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Steig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Brave Irene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Steig</w:t>
            </w:r>
            <w:proofErr w:type="spellEnd"/>
          </w:p>
        </w:tc>
      </w:tr>
      <w:tr w:rsidR="000B5994" w:rsidTr="00DB31DE"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Tops &amp; Bottoms</w:t>
            </w:r>
          </w:p>
        </w:tc>
        <w:tc>
          <w:tcPr>
            <w:tcW w:w="4675" w:type="dxa"/>
          </w:tcPr>
          <w:p w:rsidR="000B5994" w:rsidRPr="00EE01A6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Janet Stevens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Hare and the Tortoise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Helen Ward</w:t>
            </w:r>
          </w:p>
        </w:tc>
      </w:tr>
      <w:tr w:rsidR="000B5994" w:rsidTr="00DB31DE"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Very Best of Friends</w:t>
            </w:r>
          </w:p>
        </w:tc>
        <w:tc>
          <w:tcPr>
            <w:tcW w:w="4675" w:type="dxa"/>
          </w:tcPr>
          <w:p w:rsidR="000B5994" w:rsidRDefault="000B5994" w:rsidP="000B59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Margaret Wild</w:t>
            </w:r>
          </w:p>
        </w:tc>
      </w:tr>
      <w:bookmarkEnd w:id="1"/>
    </w:tbl>
    <w:p w:rsidR="00AC123F" w:rsidRDefault="00AC123F" w:rsidP="00AC12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95223D" w:rsidRDefault="0095223D" w:rsidP="00AC123F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1DA3" w:rsidRPr="0095223D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95223D">
        <w:rPr>
          <w:rFonts w:asciiTheme="majorHAnsi" w:hAnsiTheme="majorHAnsi"/>
          <w:b/>
          <w:sz w:val="24"/>
          <w:szCs w:val="24"/>
        </w:rPr>
        <w:lastRenderedPageBreak/>
        <w:t xml:space="preserve">Chapter Fiction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DA3" w:rsidRPr="0095223D" w:rsidTr="00DB31DE"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Cam Jansen Series</w:t>
            </w:r>
          </w:p>
        </w:tc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David Adler</w:t>
            </w:r>
          </w:p>
        </w:tc>
      </w:tr>
      <w:tr w:rsidR="00D10430" w:rsidRPr="0095223D" w:rsidTr="00DB31DE">
        <w:tc>
          <w:tcPr>
            <w:tcW w:w="4675" w:type="dxa"/>
          </w:tcPr>
          <w:p w:rsidR="00D10430" w:rsidRPr="0095223D" w:rsidRDefault="00D10430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Fudge-a-Mania</w:t>
            </w:r>
          </w:p>
        </w:tc>
        <w:tc>
          <w:tcPr>
            <w:tcW w:w="4675" w:type="dxa"/>
          </w:tcPr>
          <w:p w:rsidR="00D10430" w:rsidRPr="0095223D" w:rsidRDefault="00D10430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Judy Blume</w:t>
            </w:r>
          </w:p>
        </w:tc>
      </w:tr>
      <w:tr w:rsidR="00D71DA3" w:rsidRPr="0095223D" w:rsidTr="00DB31DE"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Ramona Series</w:t>
            </w:r>
          </w:p>
        </w:tc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Beverly Cleary</w:t>
            </w:r>
          </w:p>
        </w:tc>
      </w:tr>
      <w:tr w:rsidR="00D71DA3" w:rsidRPr="0095223D" w:rsidTr="00DB31DE"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Bailey School Kids Series</w:t>
            </w:r>
          </w:p>
        </w:tc>
        <w:tc>
          <w:tcPr>
            <w:tcW w:w="4675" w:type="dxa"/>
          </w:tcPr>
          <w:p w:rsidR="00D71DA3" w:rsidRPr="0095223D" w:rsidRDefault="00D71DA3" w:rsidP="00DB31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Debbie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Dadey</w:t>
            </w:r>
            <w:proofErr w:type="spellEnd"/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Because of Winn-Dixie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Kate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DiCamillo</w:t>
            </w:r>
            <w:proofErr w:type="spellEnd"/>
          </w:p>
        </w:tc>
      </w:tr>
      <w:tr w:rsidR="008174FB" w:rsidRPr="0095223D" w:rsidTr="00DB31DE">
        <w:tc>
          <w:tcPr>
            <w:tcW w:w="4675" w:type="dxa"/>
          </w:tcPr>
          <w:p w:rsidR="008174FB" w:rsidRPr="0095223D" w:rsidRDefault="008174FB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Weird School Series</w:t>
            </w:r>
          </w:p>
        </w:tc>
        <w:tc>
          <w:tcPr>
            <w:tcW w:w="4675" w:type="dxa"/>
          </w:tcPr>
          <w:p w:rsidR="008174FB" w:rsidRPr="0095223D" w:rsidRDefault="008174FB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Gutman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Max Malone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Charlotte Herman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Horrible Harry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Suzy Kline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Judy Moody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Megan McDonald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Magic Treehouse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Mary Pope Osborne</w:t>
            </w:r>
          </w:p>
        </w:tc>
      </w:tr>
      <w:tr w:rsidR="00115C9D" w:rsidRPr="0095223D" w:rsidTr="00DB31DE">
        <w:tc>
          <w:tcPr>
            <w:tcW w:w="4675" w:type="dxa"/>
          </w:tcPr>
          <w:p w:rsidR="00115C9D" w:rsidRPr="0095223D" w:rsidRDefault="00115C9D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Junie B. Jones Series</w:t>
            </w:r>
          </w:p>
        </w:tc>
        <w:tc>
          <w:tcPr>
            <w:tcW w:w="4675" w:type="dxa"/>
          </w:tcPr>
          <w:p w:rsidR="00115C9D" w:rsidRPr="0095223D" w:rsidRDefault="00115C9D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Barbara Parks</w:t>
            </w:r>
          </w:p>
        </w:tc>
      </w:tr>
      <w:tr w:rsidR="0095223D" w:rsidRPr="0095223D" w:rsidTr="00DB31DE">
        <w:tc>
          <w:tcPr>
            <w:tcW w:w="4675" w:type="dxa"/>
          </w:tcPr>
          <w:p w:rsidR="0095223D" w:rsidRPr="0095223D" w:rsidRDefault="0095223D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Timmy Failure Series</w:t>
            </w:r>
          </w:p>
        </w:tc>
        <w:tc>
          <w:tcPr>
            <w:tcW w:w="4675" w:type="dxa"/>
          </w:tcPr>
          <w:p w:rsidR="0095223D" w:rsidRPr="0095223D" w:rsidRDefault="0095223D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Stephan Pastis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Piper Green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Ellen Potter</w:t>
            </w:r>
          </w:p>
        </w:tc>
      </w:tr>
      <w:tr w:rsidR="009648E9" w:rsidRPr="0095223D" w:rsidTr="00DB31DE"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Nate the Great Series</w:t>
            </w:r>
          </w:p>
        </w:tc>
        <w:tc>
          <w:tcPr>
            <w:tcW w:w="4675" w:type="dxa"/>
          </w:tcPr>
          <w:p w:rsidR="009648E9" w:rsidRPr="0095223D" w:rsidRDefault="009648E9" w:rsidP="00964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Weinman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M.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Sharmat</w:t>
            </w:r>
            <w:proofErr w:type="spellEnd"/>
          </w:p>
        </w:tc>
      </w:tr>
    </w:tbl>
    <w:p w:rsidR="00D10430" w:rsidRPr="0095223D" w:rsidRDefault="00D10430" w:rsidP="00AC123F">
      <w:pPr>
        <w:jc w:val="center"/>
        <w:rPr>
          <w:rFonts w:asciiTheme="majorHAnsi" w:hAnsiTheme="majorHAnsi"/>
          <w:b/>
          <w:sz w:val="24"/>
          <w:szCs w:val="24"/>
        </w:rPr>
      </w:pPr>
    </w:p>
    <w:p w:rsidR="00AC123F" w:rsidRPr="0095223D" w:rsidRDefault="00AC123F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95223D">
        <w:rPr>
          <w:rFonts w:asciiTheme="majorHAnsi" w:hAnsiTheme="majorHAnsi"/>
          <w:b/>
          <w:sz w:val="24"/>
          <w:szCs w:val="24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2" w:name="_Hlk483065198"/>
            <w:r w:rsidRPr="0095223D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223D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Fly Guy Presents: Dinosaurs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Tedd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Arnold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Fly Guy Presents: Firefighters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Tedd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Arnold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Fly Guy Presents: Space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Tedd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Arnold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My Light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Molly Bang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Yonder Mountain: A Cherokee Legend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Robert H.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Bushyhead</w:t>
            </w:r>
            <w:proofErr w:type="spellEnd"/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George Washington’s Teeth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Deborah Chandra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What Do Illustrators Do?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Eileen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Christelow</w:t>
            </w:r>
            <w:proofErr w:type="spellEnd"/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I Face the Wind</w:t>
            </w:r>
          </w:p>
        </w:tc>
        <w:tc>
          <w:tcPr>
            <w:tcW w:w="4675" w:type="dxa"/>
          </w:tcPr>
          <w:p w:rsidR="000171FE" w:rsidRPr="0095223D" w:rsidRDefault="00D920B4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Vic</w:t>
            </w:r>
            <w:r w:rsidR="000171FE" w:rsidRPr="0095223D">
              <w:rPr>
                <w:rFonts w:asciiTheme="majorHAnsi" w:hAnsiTheme="majorHAnsi"/>
                <w:sz w:val="24"/>
                <w:szCs w:val="24"/>
              </w:rPr>
              <w:t>ki Cobb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The Man Who Walked Between the Towers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Mordicai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Gerstein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What Charlie Heard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Mordicai</w:t>
            </w:r>
            <w:proofErr w:type="spell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Gerstein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What Do You Do </w:t>
            </w:r>
            <w:proofErr w:type="gramStart"/>
            <w:r w:rsidRPr="0095223D">
              <w:rPr>
                <w:rFonts w:asciiTheme="majorHAnsi" w:hAnsiTheme="majorHAnsi"/>
                <w:sz w:val="24"/>
                <w:szCs w:val="24"/>
              </w:rPr>
              <w:t>With</w:t>
            </w:r>
            <w:proofErr w:type="gramEnd"/>
            <w:r w:rsidRPr="0095223D">
              <w:rPr>
                <w:rFonts w:asciiTheme="majorHAnsi" w:hAnsiTheme="majorHAnsi"/>
                <w:sz w:val="24"/>
                <w:szCs w:val="24"/>
              </w:rPr>
              <w:t xml:space="preserve"> a Tail Like This?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Steve Jenkins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On Earth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G. Brian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Karas</w:t>
            </w:r>
            <w:proofErr w:type="spellEnd"/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A Chicken Followed Me Home!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Robin Page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From Tadpole to Frog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 xml:space="preserve">Wendy </w:t>
            </w:r>
            <w:proofErr w:type="spellStart"/>
            <w:r w:rsidRPr="0095223D">
              <w:rPr>
                <w:rFonts w:asciiTheme="majorHAnsi" w:hAnsiTheme="majorHAnsi"/>
                <w:sz w:val="24"/>
                <w:szCs w:val="24"/>
              </w:rPr>
              <w:t>Pfeffer</w:t>
            </w:r>
            <w:proofErr w:type="spellEnd"/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Martin’s Big Words: The Life of Dr. Martin Luther King, Jr.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Doreen Rappaport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Minty: Story of Young Harriet Tubman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Alan Schroeder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Star Stuff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Stephanie Roth Sisson</w:t>
            </w:r>
          </w:p>
        </w:tc>
      </w:tr>
      <w:tr w:rsidR="000171FE" w:rsidRPr="0095223D" w:rsidTr="00DB31DE"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Penguin Chick</w:t>
            </w:r>
          </w:p>
        </w:tc>
        <w:tc>
          <w:tcPr>
            <w:tcW w:w="4675" w:type="dxa"/>
          </w:tcPr>
          <w:p w:rsidR="000171FE" w:rsidRPr="0095223D" w:rsidRDefault="000171FE" w:rsidP="000171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223D">
              <w:rPr>
                <w:rFonts w:asciiTheme="majorHAnsi" w:hAnsiTheme="majorHAnsi"/>
                <w:sz w:val="24"/>
                <w:szCs w:val="24"/>
              </w:rPr>
              <w:t>Betty Tatham</w:t>
            </w:r>
          </w:p>
        </w:tc>
      </w:tr>
      <w:bookmarkEnd w:id="2"/>
    </w:tbl>
    <w:p w:rsidR="00D10430" w:rsidRPr="0095223D" w:rsidRDefault="00D10430">
      <w:pPr>
        <w:rPr>
          <w:rFonts w:asciiTheme="majorHAnsi" w:hAnsiTheme="majorHAnsi"/>
          <w:sz w:val="24"/>
          <w:szCs w:val="24"/>
        </w:rPr>
      </w:pPr>
    </w:p>
    <w:p w:rsidR="009C4AAB" w:rsidRPr="0095223D" w:rsidRDefault="00AC123F">
      <w:pPr>
        <w:rPr>
          <w:sz w:val="24"/>
          <w:szCs w:val="24"/>
        </w:rPr>
      </w:pPr>
      <w:r w:rsidRPr="0095223D">
        <w:rPr>
          <w:rFonts w:asciiTheme="majorHAnsi" w:hAnsiTheme="majorHAnsi"/>
          <w:sz w:val="24"/>
          <w:szCs w:val="24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RPr="0095223D" w:rsidSect="00DB3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F"/>
    <w:rsid w:val="000171FE"/>
    <w:rsid w:val="000B5994"/>
    <w:rsid w:val="00115C9D"/>
    <w:rsid w:val="00172261"/>
    <w:rsid w:val="001A4446"/>
    <w:rsid w:val="00290BDB"/>
    <w:rsid w:val="004D3F36"/>
    <w:rsid w:val="00517660"/>
    <w:rsid w:val="00546B84"/>
    <w:rsid w:val="006A19CA"/>
    <w:rsid w:val="008174FB"/>
    <w:rsid w:val="00854119"/>
    <w:rsid w:val="009161BA"/>
    <w:rsid w:val="0095223D"/>
    <w:rsid w:val="009648E9"/>
    <w:rsid w:val="009C4AAB"/>
    <w:rsid w:val="00AC123F"/>
    <w:rsid w:val="00B267B4"/>
    <w:rsid w:val="00CB01CB"/>
    <w:rsid w:val="00D06550"/>
    <w:rsid w:val="00D10430"/>
    <w:rsid w:val="00D65C38"/>
    <w:rsid w:val="00D71DA3"/>
    <w:rsid w:val="00D920B4"/>
    <w:rsid w:val="00DB31DE"/>
    <w:rsid w:val="00E252D2"/>
    <w:rsid w:val="00E73954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8CA0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16</cp:revision>
  <dcterms:created xsi:type="dcterms:W3CDTF">2017-05-20T22:42:00Z</dcterms:created>
  <dcterms:modified xsi:type="dcterms:W3CDTF">2017-05-23T14:27:00Z</dcterms:modified>
</cp:coreProperties>
</file>