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3F" w:rsidRPr="00757531" w:rsidRDefault="0035216B" w:rsidP="00AC123F">
      <w:pPr>
        <w:jc w:val="center"/>
        <w:rPr>
          <w:rFonts w:asciiTheme="majorHAnsi" w:hAnsiTheme="majorHAnsi"/>
          <w:b/>
          <w:sz w:val="28"/>
          <w:szCs w:val="28"/>
        </w:rPr>
      </w:pPr>
      <w:r w:rsidRPr="00757531">
        <w:rPr>
          <w:rFonts w:asciiTheme="majorHAnsi" w:hAnsiTheme="majorHAnsi"/>
          <w:b/>
          <w:sz w:val="28"/>
          <w:szCs w:val="28"/>
        </w:rPr>
        <w:t>Fif</w:t>
      </w:r>
      <w:r w:rsidR="00D9156D" w:rsidRPr="00757531">
        <w:rPr>
          <w:rFonts w:asciiTheme="majorHAnsi" w:hAnsiTheme="majorHAnsi"/>
          <w:b/>
          <w:sz w:val="28"/>
          <w:szCs w:val="28"/>
        </w:rPr>
        <w:t>th</w:t>
      </w:r>
      <w:r w:rsidR="00AC123F" w:rsidRPr="00757531">
        <w:rPr>
          <w:rFonts w:asciiTheme="majorHAnsi" w:hAnsiTheme="majorHAnsi"/>
          <w:b/>
          <w:sz w:val="28"/>
          <w:szCs w:val="28"/>
        </w:rPr>
        <w:t xml:space="preserve"> Grade Reading List</w:t>
      </w:r>
    </w:p>
    <w:p w:rsidR="00AC123F" w:rsidRPr="00757531" w:rsidRDefault="00AC123F" w:rsidP="00AC123F">
      <w:pPr>
        <w:jc w:val="center"/>
        <w:rPr>
          <w:rFonts w:asciiTheme="majorHAnsi" w:hAnsiTheme="majorHAnsi"/>
          <w:sz w:val="28"/>
          <w:szCs w:val="28"/>
        </w:rPr>
      </w:pPr>
      <w:r w:rsidRPr="00757531">
        <w:rPr>
          <w:rFonts w:asciiTheme="majorHAnsi" w:hAnsiTheme="majorHAnsi"/>
          <w:sz w:val="28"/>
          <w:szCs w:val="28"/>
        </w:rPr>
        <w:t xml:space="preserve">Parents, your child </w:t>
      </w:r>
      <w:r w:rsidRPr="00757531">
        <w:rPr>
          <w:rFonts w:asciiTheme="majorHAnsi" w:hAnsiTheme="majorHAnsi"/>
          <w:sz w:val="28"/>
          <w:szCs w:val="28"/>
          <w:u w:val="single"/>
        </w:rPr>
        <w:t>must</w:t>
      </w:r>
      <w:r w:rsidRPr="00757531">
        <w:rPr>
          <w:rFonts w:asciiTheme="majorHAnsi" w:hAnsiTheme="majorHAnsi"/>
          <w:sz w:val="28"/>
          <w:szCs w:val="28"/>
        </w:rPr>
        <w:t xml:space="preserve"> read two fiction and two non-fiction books. Then they must complete book reports that are attached to the lists. All four book reports are </w:t>
      </w:r>
      <w:r w:rsidRPr="00757531">
        <w:rPr>
          <w:rFonts w:asciiTheme="majorHAnsi" w:hAnsiTheme="majorHAnsi"/>
          <w:sz w:val="28"/>
          <w:szCs w:val="28"/>
          <w:u w:val="single"/>
        </w:rPr>
        <w:t>due on the first day of school</w:t>
      </w:r>
      <w:r w:rsidRPr="00757531">
        <w:rPr>
          <w:rFonts w:asciiTheme="majorHAnsi" w:hAnsiTheme="majorHAnsi"/>
          <w:sz w:val="28"/>
          <w:szCs w:val="28"/>
        </w:rPr>
        <w:t xml:space="preserve"> and will be taken for a grade!</w:t>
      </w:r>
      <w:r w:rsidR="00CE50A0" w:rsidRPr="00757531">
        <w:rPr>
          <w:rFonts w:asciiTheme="majorHAnsi" w:hAnsiTheme="majorHAnsi"/>
          <w:sz w:val="28"/>
          <w:szCs w:val="28"/>
        </w:rPr>
        <w:t xml:space="preserve"> </w:t>
      </w:r>
      <w:bookmarkStart w:id="0" w:name="_Hlk483089349"/>
      <w:r w:rsidR="00CE50A0" w:rsidRPr="00757531">
        <w:rPr>
          <w:rFonts w:asciiTheme="majorHAnsi" w:hAnsiTheme="majorHAnsi"/>
          <w:sz w:val="28"/>
          <w:szCs w:val="28"/>
        </w:rPr>
        <w:t>All books are Accelerated Reading books.</w:t>
      </w:r>
    </w:p>
    <w:bookmarkEnd w:id="0"/>
    <w:p w:rsidR="00AC123F" w:rsidRPr="00F029CA" w:rsidRDefault="00D920B4" w:rsidP="00AC123F">
      <w:pPr>
        <w:jc w:val="center"/>
        <w:rPr>
          <w:rFonts w:asciiTheme="majorHAnsi" w:hAnsiTheme="majorHAnsi"/>
          <w:b/>
          <w:sz w:val="24"/>
          <w:szCs w:val="24"/>
        </w:rPr>
      </w:pPr>
      <w:r w:rsidRPr="00F029CA">
        <w:rPr>
          <w:rFonts w:asciiTheme="majorHAnsi" w:hAnsiTheme="majorHAnsi"/>
          <w:b/>
          <w:sz w:val="24"/>
          <w:szCs w:val="24"/>
        </w:rPr>
        <w:t>Fiction</w:t>
      </w:r>
      <w:r w:rsidR="00AC123F" w:rsidRPr="00F029CA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1" w:name="_Hlk483064407"/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C37731" w:rsidRPr="00F029CA" w:rsidTr="00E73696">
        <w:tc>
          <w:tcPr>
            <w:tcW w:w="5395" w:type="dxa"/>
          </w:tcPr>
          <w:p w:rsidR="00C37731" w:rsidRPr="00C37731" w:rsidRDefault="00C37731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7731">
              <w:rPr>
                <w:rFonts w:asciiTheme="majorHAnsi" w:hAnsiTheme="majorHAnsi"/>
                <w:sz w:val="24"/>
                <w:szCs w:val="24"/>
              </w:rPr>
              <w:t>American Girl Books</w:t>
            </w:r>
          </w:p>
        </w:tc>
        <w:tc>
          <w:tcPr>
            <w:tcW w:w="3955" w:type="dxa"/>
          </w:tcPr>
          <w:p w:rsidR="00C37731" w:rsidRPr="00C37731" w:rsidRDefault="00C37731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7731">
              <w:rPr>
                <w:rFonts w:asciiTheme="majorHAnsi" w:hAnsiTheme="majorHAnsi"/>
                <w:sz w:val="24"/>
                <w:szCs w:val="24"/>
              </w:rPr>
              <w:t>Any Author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Popper’s Penguins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Richard Atwater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Tuck Everlasting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Natalie Babbitt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Frindle</w:t>
            </w:r>
            <w:proofErr w:type="spellEnd"/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Andrew Clements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Bud, Not Buddy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Christopher Paul Curtis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Mighty Miss Malone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Christopher Paul Curtis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Elijah of Buxton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Christopher Paul Curtis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City of Ember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Jeanne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DuPrau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House of the Scorpion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Nancy Farmer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Inkheart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Series 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Corneila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Funke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Ruby Red Series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Kerstin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Geir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Just Ella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Margaret Peterson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Haddix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Everything on a Waffle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Polly Horvath</w:t>
            </w:r>
          </w:p>
        </w:tc>
      </w:tr>
      <w:tr w:rsidR="00344028" w:rsidRPr="00F029CA" w:rsidTr="00E73696">
        <w:tc>
          <w:tcPr>
            <w:tcW w:w="5395" w:type="dxa"/>
          </w:tcPr>
          <w:p w:rsidR="00344028" w:rsidRDefault="00344028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Nancy Drew Series</w:t>
            </w:r>
          </w:p>
        </w:tc>
        <w:tc>
          <w:tcPr>
            <w:tcW w:w="3955" w:type="dxa"/>
          </w:tcPr>
          <w:p w:rsidR="00344028" w:rsidRDefault="00344028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Carolyn Keene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Diary of a Wimpy Kid Series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Jeff Kinney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Giver Series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Lois Lowry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E736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the Author (Sports Related Books)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Mike Lupica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Charlie Bone Series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Nimmo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Borrowers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Mary Norton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Island of the Blue Dolphins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Scott O’Dell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Treasure Hunters Series 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James Patterson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the Author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Gary Paulsen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Here Lies Arthur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Philip Reeve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Olympians Series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Rick Riordan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Harry Potter Series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J.K.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Rowlings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Esperanza Rising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Pam Munoz Ryan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Wednesday Wars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Gary D. Schmidt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Series of Unfortunate Events Series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Lemony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Snicket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Sign of the Beaver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Elizabeth George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Speare</w:t>
            </w:r>
            <w:proofErr w:type="spellEnd"/>
          </w:p>
        </w:tc>
      </w:tr>
      <w:tr w:rsidR="00757531" w:rsidRPr="00F029CA" w:rsidTr="00E73696">
        <w:tc>
          <w:tcPr>
            <w:tcW w:w="5395" w:type="dxa"/>
          </w:tcPr>
          <w:p w:rsidR="00757531" w:rsidRDefault="00757531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Bone Series</w:t>
            </w:r>
          </w:p>
        </w:tc>
        <w:tc>
          <w:tcPr>
            <w:tcW w:w="3955" w:type="dxa"/>
          </w:tcPr>
          <w:p w:rsidR="00757531" w:rsidRDefault="00757531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Jeff Smith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Crash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Jerry Spinelli</w:t>
            </w:r>
          </w:p>
        </w:tc>
      </w:tr>
      <w:tr w:rsidR="00BE0DF3" w:rsidRPr="00F029CA" w:rsidTr="00E73696">
        <w:tc>
          <w:tcPr>
            <w:tcW w:w="5395" w:type="dxa"/>
          </w:tcPr>
          <w:p w:rsidR="00BE0DF3" w:rsidRDefault="00BE0DF3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Goosebumps Series</w:t>
            </w:r>
          </w:p>
        </w:tc>
        <w:tc>
          <w:tcPr>
            <w:tcW w:w="3955" w:type="dxa"/>
          </w:tcPr>
          <w:p w:rsidR="00BE0DF3" w:rsidRDefault="00BE0DF3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R.L. Stine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Casey at Bat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Ernest Lawrence Thayer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Surviving the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Applewhites</w:t>
            </w:r>
            <w:proofErr w:type="spellEnd"/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Stephanie S. Tolan</w:t>
            </w:r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Chronicles of Harris Burdick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Chris Van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Allsburg</w:t>
            </w:r>
            <w:proofErr w:type="spellEnd"/>
          </w:p>
        </w:tc>
      </w:tr>
      <w:tr w:rsidR="00551FCB" w:rsidRPr="00F029CA" w:rsidTr="00E73696">
        <w:tc>
          <w:tcPr>
            <w:tcW w:w="539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Moon Over Manifest</w:t>
            </w:r>
          </w:p>
        </w:tc>
        <w:tc>
          <w:tcPr>
            <w:tcW w:w="3955" w:type="dxa"/>
          </w:tcPr>
          <w:p w:rsidR="00551FCB" w:rsidRPr="00F029CA" w:rsidRDefault="00551FCB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Clare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Vanderpool</w:t>
            </w:r>
            <w:proofErr w:type="spellEnd"/>
          </w:p>
        </w:tc>
      </w:tr>
      <w:tr w:rsidR="00BE0DF3" w:rsidRPr="00F029CA" w:rsidTr="00E73696">
        <w:tc>
          <w:tcPr>
            <w:tcW w:w="5395" w:type="dxa"/>
          </w:tcPr>
          <w:p w:rsidR="00BE0DF3" w:rsidRDefault="00BE0DF3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 Ways to Bug Your Parents</w:t>
            </w:r>
          </w:p>
        </w:tc>
        <w:tc>
          <w:tcPr>
            <w:tcW w:w="3955" w:type="dxa"/>
          </w:tcPr>
          <w:p w:rsidR="00BE0DF3" w:rsidRDefault="00BE0DF3" w:rsidP="00551F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Wardlaw</w:t>
            </w:r>
            <w:proofErr w:type="spellEnd"/>
          </w:p>
        </w:tc>
      </w:tr>
      <w:tr w:rsidR="00B90585" w:rsidRPr="00F029CA" w:rsidTr="00E73696">
        <w:tc>
          <w:tcPr>
            <w:tcW w:w="5395" w:type="dxa"/>
          </w:tcPr>
          <w:p w:rsidR="00B90585" w:rsidRPr="00F029CA" w:rsidRDefault="00C36C6A" w:rsidP="00B905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the Author</w:t>
            </w:r>
          </w:p>
        </w:tc>
        <w:tc>
          <w:tcPr>
            <w:tcW w:w="3955" w:type="dxa"/>
          </w:tcPr>
          <w:p w:rsidR="00B90585" w:rsidRPr="00F029CA" w:rsidRDefault="00C36C6A" w:rsidP="00B905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Geronimo Stilton</w:t>
            </w:r>
          </w:p>
        </w:tc>
      </w:tr>
      <w:tr w:rsidR="00B90585" w:rsidRPr="00F029CA" w:rsidTr="00E73696">
        <w:tc>
          <w:tcPr>
            <w:tcW w:w="5395" w:type="dxa"/>
          </w:tcPr>
          <w:p w:rsidR="00B90585" w:rsidRPr="00F029CA" w:rsidRDefault="00B90585" w:rsidP="00B905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Ballad of the Pirates Queens</w:t>
            </w:r>
          </w:p>
        </w:tc>
        <w:tc>
          <w:tcPr>
            <w:tcW w:w="3955" w:type="dxa"/>
          </w:tcPr>
          <w:p w:rsidR="00B90585" w:rsidRPr="00F029CA" w:rsidRDefault="00B90585" w:rsidP="00B905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 Yolen</w:t>
            </w:r>
          </w:p>
        </w:tc>
      </w:tr>
      <w:bookmarkEnd w:id="1"/>
    </w:tbl>
    <w:p w:rsidR="00757531" w:rsidRDefault="00757531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</w:p>
    <w:p w:rsidR="00AC123F" w:rsidRDefault="00AC123F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E1279D" w:rsidTr="00BB3BC6">
        <w:tc>
          <w:tcPr>
            <w:tcW w:w="5845" w:type="dxa"/>
          </w:tcPr>
          <w:p w:rsidR="00E1279D" w:rsidRPr="00EE01A6" w:rsidRDefault="00E1279D" w:rsidP="00E127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2" w:name="_Hlk483065198"/>
            <w:r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05" w:type="dxa"/>
          </w:tcPr>
          <w:p w:rsidR="00E1279D" w:rsidRPr="00EE01A6" w:rsidRDefault="00E1279D" w:rsidP="00E127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E1279D" w:rsidTr="00BB3BC6">
        <w:tc>
          <w:tcPr>
            <w:tcW w:w="5845" w:type="dxa"/>
          </w:tcPr>
          <w:p w:rsidR="00E1279D" w:rsidRPr="00AE3637" w:rsidRDefault="00E1279D" w:rsidP="00E1279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William Shakespeare and the Globe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Aliki</w:t>
            </w:r>
            <w:proofErr w:type="spellEnd"/>
          </w:p>
        </w:tc>
      </w:tr>
      <w:tr w:rsidR="00E1279D" w:rsidTr="00BB3BC6">
        <w:tc>
          <w:tcPr>
            <w:tcW w:w="5845" w:type="dxa"/>
          </w:tcPr>
          <w:p w:rsidR="00E1279D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Who Was Anne Frank?</w:t>
            </w:r>
          </w:p>
        </w:tc>
        <w:tc>
          <w:tcPr>
            <w:tcW w:w="3505" w:type="dxa"/>
          </w:tcPr>
          <w:p w:rsidR="00E1279D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Ambrason</w:t>
            </w:r>
            <w:proofErr w:type="spellEnd"/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Who was Milton Hershey?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James Buckley, Jr.</w:t>
            </w:r>
          </w:p>
        </w:tc>
      </w:tr>
      <w:tr w:rsidR="00BB3BC6" w:rsidTr="00BB3BC6">
        <w:tc>
          <w:tcPr>
            <w:tcW w:w="5845" w:type="dxa"/>
          </w:tcPr>
          <w:p w:rsidR="00BB3BC6" w:rsidRDefault="00BB3BC6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VOTE!</w:t>
            </w:r>
          </w:p>
        </w:tc>
        <w:tc>
          <w:tcPr>
            <w:tcW w:w="3505" w:type="dxa"/>
          </w:tcPr>
          <w:p w:rsidR="00BB3BC6" w:rsidRDefault="00BB3BC6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Eileen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Christelow</w:t>
            </w:r>
            <w:proofErr w:type="spellEnd"/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And Then What Happened, Paul, Revere?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Jean Fritz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What’s the Big Idea, Ben Franklin?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Jean Fritz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Rosa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Nikki Giovanni</w:t>
            </w:r>
          </w:p>
        </w:tc>
      </w:tr>
      <w:tr w:rsidR="00E1279D" w:rsidTr="00BB3BC6">
        <w:tc>
          <w:tcPr>
            <w:tcW w:w="5845" w:type="dxa"/>
          </w:tcPr>
          <w:p w:rsidR="00E1279D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Action Jackson</w:t>
            </w:r>
          </w:p>
        </w:tc>
        <w:tc>
          <w:tcPr>
            <w:tcW w:w="3505" w:type="dxa"/>
          </w:tcPr>
          <w:p w:rsidR="00E1279D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 Greenberg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Who Was Babe Ruth?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Joan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Holub</w:t>
            </w:r>
            <w:proofErr w:type="spellEnd"/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Top of the World: Climbing Mount Everest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Steve Jenkins</w:t>
            </w:r>
          </w:p>
        </w:tc>
      </w:tr>
      <w:tr w:rsidR="00482894" w:rsidTr="00BB3BC6">
        <w:tc>
          <w:tcPr>
            <w:tcW w:w="5845" w:type="dxa"/>
          </w:tcPr>
          <w:p w:rsidR="00482894" w:rsidRDefault="00482894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Flight:</w:t>
            </w:r>
            <w:r w:rsidR="00BB3BC6">
              <w:rPr>
                <w:rFonts w:asciiTheme="majorHAnsi" w:hAnsiTheme="majorHAnsi"/>
                <w:sz w:val="28"/>
                <w:szCs w:val="28"/>
              </w:rPr>
              <w:t xml:space="preserve"> The Journey of Charles </w:t>
            </w:r>
            <w:proofErr w:type="spellStart"/>
            <w:r w:rsidR="00BB3BC6">
              <w:rPr>
                <w:rFonts w:asciiTheme="majorHAnsi" w:hAnsiTheme="majorHAnsi"/>
                <w:sz w:val="28"/>
                <w:szCs w:val="28"/>
              </w:rPr>
              <w:t>Kindbergh</w:t>
            </w:r>
            <w:proofErr w:type="spellEnd"/>
          </w:p>
        </w:tc>
        <w:tc>
          <w:tcPr>
            <w:tcW w:w="3505" w:type="dxa"/>
          </w:tcPr>
          <w:p w:rsidR="00482894" w:rsidRDefault="00BB3BC6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Robert Burleigh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Magic of Mythical Creatures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Colleayn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O.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Mastin</w:t>
            </w:r>
            <w:proofErr w:type="spellEnd"/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Who was Rosa Parks?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Yona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Zeldis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McDonough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Bad News Outlaws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Vaunda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Micheaux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Nelson</w:t>
            </w:r>
          </w:p>
        </w:tc>
      </w:tr>
      <w:tr w:rsidR="00E1279D" w:rsidTr="00BB3BC6">
        <w:tc>
          <w:tcPr>
            <w:tcW w:w="5845" w:type="dxa"/>
          </w:tcPr>
          <w:p w:rsidR="00E1279D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 Fly: The Story of the Wright Brothers</w:t>
            </w:r>
          </w:p>
        </w:tc>
        <w:tc>
          <w:tcPr>
            <w:tcW w:w="3505" w:type="dxa"/>
          </w:tcPr>
          <w:p w:rsidR="00E1279D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Wendie C.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Olde</w:t>
            </w:r>
            <w:proofErr w:type="spellEnd"/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My Life in Dog Years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Gary Paulsen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Woodsong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Gary Paulsen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When Marian Sang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Pam Munoz Ryan</w:t>
            </w:r>
          </w:p>
        </w:tc>
      </w:tr>
      <w:tr w:rsidR="00BB3BC6" w:rsidTr="00BB3BC6">
        <w:tc>
          <w:tcPr>
            <w:tcW w:w="5845" w:type="dxa"/>
          </w:tcPr>
          <w:p w:rsidR="00BB3BC6" w:rsidRDefault="00BB3BC6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 Dance: A Ballerina’s Graphic Novel</w:t>
            </w:r>
          </w:p>
        </w:tc>
        <w:tc>
          <w:tcPr>
            <w:tcW w:w="3505" w:type="dxa"/>
          </w:tcPr>
          <w:p w:rsidR="00BB3BC6" w:rsidRPr="00BB3BC6" w:rsidRDefault="00BB3BC6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BC6">
              <w:rPr>
                <w:rFonts w:asciiTheme="majorHAnsi" w:hAnsiTheme="majorHAnsi"/>
                <w:sz w:val="28"/>
                <w:szCs w:val="28"/>
              </w:rPr>
              <w:t xml:space="preserve">Siena </w:t>
            </w:r>
            <w:proofErr w:type="spellStart"/>
            <w:r w:rsidRPr="00BB3BC6">
              <w:rPr>
                <w:rFonts w:asciiTheme="majorHAnsi" w:hAnsiTheme="majorHAnsi"/>
                <w:sz w:val="28"/>
                <w:szCs w:val="28"/>
              </w:rPr>
              <w:t>Cherson</w:t>
            </w:r>
            <w:proofErr w:type="spellEnd"/>
            <w:r w:rsidRPr="00BB3B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Siegel</w:t>
            </w:r>
          </w:p>
        </w:tc>
      </w:tr>
      <w:tr w:rsidR="00E1279D" w:rsidTr="00BB3BC6">
        <w:tc>
          <w:tcPr>
            <w:tcW w:w="584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Drop of Water</w:t>
            </w:r>
          </w:p>
        </w:tc>
        <w:tc>
          <w:tcPr>
            <w:tcW w:w="3505" w:type="dxa"/>
          </w:tcPr>
          <w:p w:rsidR="00E1279D" w:rsidRPr="00E252D2" w:rsidRDefault="00E1279D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Walter Wick</w:t>
            </w:r>
          </w:p>
        </w:tc>
      </w:tr>
      <w:tr w:rsidR="00E40E16" w:rsidTr="00BB3BC6">
        <w:tc>
          <w:tcPr>
            <w:tcW w:w="5845" w:type="dxa"/>
          </w:tcPr>
          <w:p w:rsidR="00E40E16" w:rsidRDefault="00E40E16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Welcome to the Sea of Sand</w:t>
            </w:r>
          </w:p>
        </w:tc>
        <w:tc>
          <w:tcPr>
            <w:tcW w:w="3505" w:type="dxa"/>
          </w:tcPr>
          <w:p w:rsidR="00E40E16" w:rsidRDefault="00E40E16" w:rsidP="00E12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Jane </w:t>
            </w:r>
            <w:bookmarkStart w:id="3" w:name="_GoBack"/>
            <w:bookmarkEnd w:id="3"/>
            <w:r>
              <w:rPr>
                <w:rFonts w:asciiTheme="majorHAnsi" w:hAnsiTheme="majorHAnsi"/>
                <w:sz w:val="28"/>
                <w:szCs w:val="28"/>
              </w:rPr>
              <w:t>Yolen</w:t>
            </w:r>
          </w:p>
        </w:tc>
      </w:tr>
      <w:bookmarkEnd w:id="2"/>
    </w:tbl>
    <w:p w:rsidR="00E252D2" w:rsidRDefault="00E252D2">
      <w:pPr>
        <w:rPr>
          <w:rFonts w:asciiTheme="majorHAnsi" w:hAnsiTheme="majorHAnsi"/>
          <w:sz w:val="28"/>
          <w:szCs w:val="28"/>
        </w:rPr>
      </w:pPr>
    </w:p>
    <w:p w:rsidR="009C4AAB" w:rsidRDefault="00AC123F">
      <w:r>
        <w:rPr>
          <w:rFonts w:asciiTheme="majorHAnsi" w:hAnsiTheme="majorHAnsi"/>
          <w:sz w:val="28"/>
          <w:szCs w:val="28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sectPr w:rsidR="009C4AAB" w:rsidSect="0075753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3F"/>
    <w:rsid w:val="00010B59"/>
    <w:rsid w:val="000171FE"/>
    <w:rsid w:val="000B2F72"/>
    <w:rsid w:val="000B5994"/>
    <w:rsid w:val="00100A93"/>
    <w:rsid w:val="00116E7B"/>
    <w:rsid w:val="00172261"/>
    <w:rsid w:val="001A4446"/>
    <w:rsid w:val="001C3BEE"/>
    <w:rsid w:val="002279AB"/>
    <w:rsid w:val="00233BCE"/>
    <w:rsid w:val="00295A9C"/>
    <w:rsid w:val="002E0932"/>
    <w:rsid w:val="00344028"/>
    <w:rsid w:val="0035216B"/>
    <w:rsid w:val="00366935"/>
    <w:rsid w:val="003C0A68"/>
    <w:rsid w:val="00482894"/>
    <w:rsid w:val="00483E3F"/>
    <w:rsid w:val="004D3F36"/>
    <w:rsid w:val="00517660"/>
    <w:rsid w:val="00551FCB"/>
    <w:rsid w:val="006A19CA"/>
    <w:rsid w:val="00757531"/>
    <w:rsid w:val="008121A8"/>
    <w:rsid w:val="00854119"/>
    <w:rsid w:val="00882736"/>
    <w:rsid w:val="008E08FC"/>
    <w:rsid w:val="009161BA"/>
    <w:rsid w:val="009648E9"/>
    <w:rsid w:val="00974598"/>
    <w:rsid w:val="009C4AAB"/>
    <w:rsid w:val="009C59CF"/>
    <w:rsid w:val="009F6549"/>
    <w:rsid w:val="00A83384"/>
    <w:rsid w:val="00AA7B31"/>
    <w:rsid w:val="00AC123F"/>
    <w:rsid w:val="00AE3637"/>
    <w:rsid w:val="00B267B4"/>
    <w:rsid w:val="00B90585"/>
    <w:rsid w:val="00BB3BC6"/>
    <w:rsid w:val="00BB7799"/>
    <w:rsid w:val="00BE0DF3"/>
    <w:rsid w:val="00C36C6A"/>
    <w:rsid w:val="00C37731"/>
    <w:rsid w:val="00CB01CB"/>
    <w:rsid w:val="00CB1571"/>
    <w:rsid w:val="00CE50A0"/>
    <w:rsid w:val="00CF50B0"/>
    <w:rsid w:val="00D65C38"/>
    <w:rsid w:val="00D71DA3"/>
    <w:rsid w:val="00D9156D"/>
    <w:rsid w:val="00D920B4"/>
    <w:rsid w:val="00DB31DE"/>
    <w:rsid w:val="00DF2071"/>
    <w:rsid w:val="00DF4438"/>
    <w:rsid w:val="00E1279D"/>
    <w:rsid w:val="00E252D2"/>
    <w:rsid w:val="00E40E16"/>
    <w:rsid w:val="00E73696"/>
    <w:rsid w:val="00E73954"/>
    <w:rsid w:val="00F029CA"/>
    <w:rsid w:val="00F83906"/>
    <w:rsid w:val="00FB1EC5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1BAC"/>
  <w15:chartTrackingRefBased/>
  <w15:docId w15:val="{078C61A3-02D2-4F44-BCDD-59F7C7A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3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22</cp:revision>
  <cp:lastPrinted>2017-05-22T19:28:00Z</cp:lastPrinted>
  <dcterms:created xsi:type="dcterms:W3CDTF">2017-05-21T02:57:00Z</dcterms:created>
  <dcterms:modified xsi:type="dcterms:W3CDTF">2017-05-23T14:52:00Z</dcterms:modified>
</cp:coreProperties>
</file>