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F" w:rsidRPr="00B769B4" w:rsidRDefault="001C3BEE" w:rsidP="00AC123F">
      <w:pPr>
        <w:jc w:val="center"/>
        <w:rPr>
          <w:rFonts w:asciiTheme="majorHAnsi" w:hAnsiTheme="majorHAnsi"/>
          <w:b/>
          <w:sz w:val="28"/>
          <w:szCs w:val="28"/>
        </w:rPr>
      </w:pPr>
      <w:r w:rsidRPr="00B769B4">
        <w:rPr>
          <w:rFonts w:asciiTheme="majorHAnsi" w:hAnsiTheme="majorHAnsi"/>
          <w:b/>
          <w:sz w:val="28"/>
          <w:szCs w:val="28"/>
        </w:rPr>
        <w:t>Six</w:t>
      </w:r>
      <w:r w:rsidR="00D9156D" w:rsidRPr="00B769B4">
        <w:rPr>
          <w:rFonts w:asciiTheme="majorHAnsi" w:hAnsiTheme="majorHAnsi"/>
          <w:b/>
          <w:sz w:val="28"/>
          <w:szCs w:val="28"/>
        </w:rPr>
        <w:t>th</w:t>
      </w:r>
      <w:r w:rsidR="00AC123F" w:rsidRPr="00B769B4">
        <w:rPr>
          <w:rFonts w:asciiTheme="majorHAnsi" w:hAnsiTheme="majorHAnsi"/>
          <w:b/>
          <w:sz w:val="28"/>
          <w:szCs w:val="28"/>
        </w:rPr>
        <w:t xml:space="preserve"> Grade Reading List</w:t>
      </w:r>
    </w:p>
    <w:p w:rsidR="00AC123F" w:rsidRPr="006C2EEA" w:rsidRDefault="00AC123F" w:rsidP="00AC123F">
      <w:pPr>
        <w:jc w:val="center"/>
        <w:rPr>
          <w:rFonts w:asciiTheme="majorHAnsi" w:hAnsiTheme="majorHAnsi"/>
          <w:sz w:val="28"/>
          <w:szCs w:val="28"/>
        </w:rPr>
      </w:pPr>
      <w:r w:rsidRPr="006C2EEA">
        <w:rPr>
          <w:rFonts w:asciiTheme="majorHAnsi" w:hAnsiTheme="majorHAnsi"/>
          <w:sz w:val="28"/>
          <w:szCs w:val="28"/>
        </w:rPr>
        <w:t xml:space="preserve">Parents, your child </w:t>
      </w:r>
      <w:r w:rsidRPr="006C2EEA">
        <w:rPr>
          <w:rFonts w:asciiTheme="majorHAnsi" w:hAnsiTheme="majorHAnsi"/>
          <w:sz w:val="28"/>
          <w:szCs w:val="28"/>
          <w:u w:val="single"/>
        </w:rPr>
        <w:t>must</w:t>
      </w:r>
      <w:r w:rsidRPr="006C2EEA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6C2EEA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6C2EEA">
        <w:rPr>
          <w:rFonts w:asciiTheme="majorHAnsi" w:hAnsiTheme="majorHAnsi"/>
          <w:sz w:val="28"/>
          <w:szCs w:val="28"/>
        </w:rPr>
        <w:t xml:space="preserve"> and will be taken for a grade!</w:t>
      </w:r>
      <w:r w:rsidR="00CE50A0" w:rsidRPr="006C2EEA">
        <w:rPr>
          <w:rFonts w:asciiTheme="majorHAnsi" w:hAnsiTheme="majorHAnsi"/>
          <w:sz w:val="28"/>
          <w:szCs w:val="28"/>
        </w:rPr>
        <w:t xml:space="preserve"> </w:t>
      </w:r>
      <w:bookmarkStart w:id="0" w:name="_Hlk483089349"/>
      <w:r w:rsidR="00CE50A0" w:rsidRPr="006C2EEA">
        <w:rPr>
          <w:rFonts w:asciiTheme="majorHAnsi" w:hAnsiTheme="majorHAnsi"/>
          <w:sz w:val="28"/>
          <w:szCs w:val="28"/>
        </w:rPr>
        <w:t>All books are Accelerated Reading books.</w:t>
      </w:r>
    </w:p>
    <w:bookmarkEnd w:id="0"/>
    <w:p w:rsidR="00AC123F" w:rsidRPr="00F029CA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F029CA">
        <w:rPr>
          <w:rFonts w:asciiTheme="majorHAnsi" w:hAnsiTheme="majorHAnsi"/>
          <w:b/>
          <w:sz w:val="24"/>
          <w:szCs w:val="24"/>
        </w:rPr>
        <w:t>Fiction</w:t>
      </w:r>
      <w:r w:rsidR="00AC123F" w:rsidRPr="00F029C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Brownie and the Princess &amp; Other Stories</w:t>
            </w:r>
          </w:p>
        </w:tc>
        <w:tc>
          <w:tcPr>
            <w:tcW w:w="4225" w:type="dxa"/>
          </w:tcPr>
          <w:p w:rsidR="0034370B" w:rsidRPr="00F029CA" w:rsidRDefault="00970D13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Louisa</w:t>
            </w:r>
            <w:r w:rsidR="0034370B">
              <w:rPr>
                <w:rFonts w:asciiTheme="majorHAnsi" w:hAnsiTheme="majorHAnsi"/>
                <w:sz w:val="24"/>
                <w:szCs w:val="24"/>
              </w:rPr>
              <w:t xml:space="preserve"> May Alcott</w:t>
            </w:r>
          </w:p>
        </w:tc>
      </w:tr>
      <w:tr w:rsidR="001E77E1" w:rsidRPr="00F029CA" w:rsidTr="004C3EEA">
        <w:tc>
          <w:tcPr>
            <w:tcW w:w="5125" w:type="dxa"/>
          </w:tcPr>
          <w:p w:rsidR="001E77E1" w:rsidRDefault="001E77E1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Secrets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Droon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225" w:type="dxa"/>
          </w:tcPr>
          <w:p w:rsidR="001E77E1" w:rsidRDefault="001E77E1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Tony Abbott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 Wars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 J. Anderson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Ancient Greek Myths and Legends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Philip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Ardagh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of Byzantium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Tracy Barrett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Code Talker</w:t>
            </w:r>
          </w:p>
        </w:tc>
        <w:tc>
          <w:tcPr>
            <w:tcW w:w="4225" w:type="dxa"/>
          </w:tcPr>
          <w:p w:rsidR="0034370B" w:rsidRPr="00F029CA" w:rsidRDefault="005E01C7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Bru</w:t>
            </w:r>
            <w:r w:rsidR="0034370B">
              <w:rPr>
                <w:rFonts w:asciiTheme="majorHAnsi" w:hAnsiTheme="majorHAnsi"/>
                <w:sz w:val="24"/>
                <w:szCs w:val="24"/>
              </w:rPr>
              <w:t>chac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Atherton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Patrick Carman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Artemis Fowl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Eoin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Colfer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 of Fear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Gitty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Daneshvari</w:t>
            </w:r>
            <w:proofErr w:type="spellEnd"/>
          </w:p>
        </w:tc>
      </w:tr>
      <w:tr w:rsidR="001E77E1" w:rsidRPr="00F029CA" w:rsidTr="004C3EEA">
        <w:tc>
          <w:tcPr>
            <w:tcW w:w="5125" w:type="dxa"/>
          </w:tcPr>
          <w:p w:rsidR="001E77E1" w:rsidRDefault="001E77E1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Amber Brown Series</w:t>
            </w:r>
          </w:p>
        </w:tc>
        <w:tc>
          <w:tcPr>
            <w:tcW w:w="4225" w:type="dxa"/>
          </w:tcPr>
          <w:p w:rsidR="001E77E1" w:rsidRDefault="001E77E1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Danziger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Last Dragon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DeMarci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Hardy Boys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Franklin W. Dixon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Familiars Series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Adam Jay Epstein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Ginger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Eleanor Estes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Chitty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Chitty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Bang</w:t>
            </w:r>
            <w:proofErr w:type="spellEnd"/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Ian Fleming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Girl Who Could Fly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Victoria Forester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Legend of the Wondering King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Gallego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Garcia</w:t>
            </w:r>
          </w:p>
        </w:tc>
      </w:tr>
      <w:tr w:rsidR="009F71EF" w:rsidRPr="00F029CA" w:rsidTr="004C3EEA">
        <w:tc>
          <w:tcPr>
            <w:tcW w:w="5125" w:type="dxa"/>
          </w:tcPr>
          <w:p w:rsidR="009F71EF" w:rsidRDefault="009F71EF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Graphic Novel Adventures of Sherlock Holmes</w:t>
            </w:r>
          </w:p>
        </w:tc>
        <w:tc>
          <w:tcPr>
            <w:tcW w:w="4225" w:type="dxa"/>
          </w:tcPr>
          <w:p w:rsidR="009F71EF" w:rsidRDefault="009F71EF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Vincent Goodwin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Princess Academy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Shannon Hale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Lost Conspiracy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Frances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Hardinge</w:t>
            </w:r>
            <w:proofErr w:type="spellEnd"/>
          </w:p>
        </w:tc>
      </w:tr>
      <w:tr w:rsidR="00B769B4" w:rsidRPr="00F029CA" w:rsidTr="004C3EEA">
        <w:tc>
          <w:tcPr>
            <w:tcW w:w="5125" w:type="dxa"/>
          </w:tcPr>
          <w:p w:rsidR="00B769B4" w:rsidRDefault="00B769B4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the Author</w:t>
            </w:r>
          </w:p>
        </w:tc>
        <w:tc>
          <w:tcPr>
            <w:tcW w:w="4225" w:type="dxa"/>
          </w:tcPr>
          <w:p w:rsidR="00B769B4" w:rsidRDefault="00B769B4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Hatke</w:t>
            </w:r>
            <w:proofErr w:type="spellEnd"/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Warriors Series 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Erin Hunter</w:t>
            </w:r>
          </w:p>
        </w:tc>
      </w:tr>
      <w:tr w:rsidR="006C2EEA" w:rsidRPr="00F029CA" w:rsidTr="004C3EEA">
        <w:tc>
          <w:tcPr>
            <w:tcW w:w="5125" w:type="dxa"/>
          </w:tcPr>
          <w:p w:rsidR="006C2EEA" w:rsidRDefault="006C2EEA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Nancy Drew Series</w:t>
            </w:r>
          </w:p>
        </w:tc>
        <w:tc>
          <w:tcPr>
            <w:tcW w:w="4225" w:type="dxa"/>
          </w:tcPr>
          <w:p w:rsidR="006C2EEA" w:rsidRDefault="006C2EEA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Carolyn Keene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Just So Stories (Unabridged)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Rudyard Kipling</w:t>
            </w:r>
          </w:p>
        </w:tc>
      </w:tr>
      <w:tr w:rsidR="0034370B" w:rsidRPr="00F029CA" w:rsidTr="004C3EEA">
        <w:tc>
          <w:tcPr>
            <w:tcW w:w="51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Savvy</w:t>
            </w:r>
          </w:p>
        </w:tc>
        <w:tc>
          <w:tcPr>
            <w:tcW w:w="4225" w:type="dxa"/>
          </w:tcPr>
          <w:p w:rsidR="0034370B" w:rsidRPr="00F029CA" w:rsidRDefault="0034370B" w:rsidP="004C3E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Ingrid Law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Chronicles of Narnia Series (Unabridged)</w:t>
            </w:r>
          </w:p>
        </w:tc>
        <w:tc>
          <w:tcPr>
            <w:tcW w:w="4225" w:type="dxa"/>
          </w:tcPr>
          <w:p w:rsidR="00335CB7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C.S. Lewis</w:t>
            </w:r>
          </w:p>
        </w:tc>
      </w:tr>
      <w:tr w:rsidR="006C2EEA" w:rsidRPr="00F029CA" w:rsidTr="004C3EEA">
        <w:tc>
          <w:tcPr>
            <w:tcW w:w="5125" w:type="dxa"/>
          </w:tcPr>
          <w:p w:rsidR="006C2EEA" w:rsidRDefault="006C2EEA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 Ways to Train a Dragon</w:t>
            </w:r>
          </w:p>
        </w:tc>
        <w:tc>
          <w:tcPr>
            <w:tcW w:w="4225" w:type="dxa"/>
          </w:tcPr>
          <w:p w:rsidR="006C2EEA" w:rsidRDefault="006C2EEA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 McMullan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Adventures of Greek Heroes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Mollie Mclean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Mars Evacuees Series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Sophia McDougall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Treasury of Egyptian Mythology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Donna Jo Napoli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Treasury of Greek Mythology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Donna Jo Napoli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Hambric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Kaleb Nation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Borrowers Series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 Norton</w:t>
            </w:r>
          </w:p>
        </w:tc>
      </w:tr>
      <w:tr w:rsidR="001E77E1" w:rsidRPr="00F029CA" w:rsidTr="004C3EEA">
        <w:tc>
          <w:tcPr>
            <w:tcW w:w="5125" w:type="dxa"/>
          </w:tcPr>
          <w:p w:rsidR="001E77E1" w:rsidRDefault="001E77E1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Culpepper Adventures Series</w:t>
            </w:r>
          </w:p>
        </w:tc>
        <w:tc>
          <w:tcPr>
            <w:tcW w:w="4225" w:type="dxa"/>
          </w:tcPr>
          <w:p w:rsidR="001E77E1" w:rsidRDefault="001E77E1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Gary Paulsen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American Tall Tales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 Pope Osborne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Libby on Wednesday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Zipha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Keatly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Snyder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Adventures of Nanny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Piggins</w:t>
            </w:r>
            <w:proofErr w:type="spellEnd"/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R.A. Spratt</w:t>
            </w:r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Calico Captive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Elizabeth George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Speare</w:t>
            </w:r>
            <w:proofErr w:type="spellEnd"/>
          </w:p>
        </w:tc>
      </w:tr>
      <w:tr w:rsidR="00335CB7" w:rsidRPr="00F029CA" w:rsidTr="004C3EEA">
        <w:tc>
          <w:tcPr>
            <w:tcW w:w="51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Far Flung Adventures Series</w:t>
            </w:r>
          </w:p>
        </w:tc>
        <w:tc>
          <w:tcPr>
            <w:tcW w:w="4225" w:type="dxa"/>
          </w:tcPr>
          <w:p w:rsidR="00335CB7" w:rsidRPr="00F029CA" w:rsidRDefault="00335CB7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Stewart</w:t>
            </w:r>
          </w:p>
        </w:tc>
      </w:tr>
      <w:tr w:rsidR="001E77E1" w:rsidRPr="00F029CA" w:rsidTr="004C3EEA">
        <w:tc>
          <w:tcPr>
            <w:tcW w:w="5125" w:type="dxa"/>
          </w:tcPr>
          <w:p w:rsidR="001E77E1" w:rsidRDefault="001E77E1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Amy Green Series</w:t>
            </w:r>
          </w:p>
        </w:tc>
        <w:tc>
          <w:tcPr>
            <w:tcW w:w="4225" w:type="dxa"/>
          </w:tcPr>
          <w:p w:rsidR="001E77E1" w:rsidRDefault="001E77E1" w:rsidP="00335C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Sarah Webb</w:t>
            </w:r>
          </w:p>
        </w:tc>
      </w:tr>
    </w:tbl>
    <w:p w:rsidR="00AC123F" w:rsidRDefault="00AC123F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_Hlk483065198"/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10 Deadliest Sea Creatures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Jack Booth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Heaven Is for Real: A Little Boy’s Astounding Story of His Trip to Heaven and Back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 xml:space="preserve">Todd </w:t>
            </w:r>
            <w:proofErr w:type="spellStart"/>
            <w:r w:rsidRPr="00335CB7">
              <w:rPr>
                <w:rFonts w:asciiTheme="majorHAnsi" w:hAnsiTheme="majorHAnsi"/>
                <w:sz w:val="24"/>
                <w:szCs w:val="24"/>
              </w:rPr>
              <w:t>Burpo</w:t>
            </w:r>
            <w:proofErr w:type="spellEnd"/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10 Best Animal Helpers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Carnelos</w:t>
            </w:r>
            <w:proofErr w:type="spellEnd"/>
          </w:p>
        </w:tc>
      </w:tr>
      <w:tr w:rsidR="0006454D" w:rsidTr="00335CB7">
        <w:tc>
          <w:tcPr>
            <w:tcW w:w="5485" w:type="dxa"/>
          </w:tcPr>
          <w:p w:rsidR="0006454D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 for Fun!</w:t>
            </w:r>
          </w:p>
        </w:tc>
        <w:tc>
          <w:tcPr>
            <w:tcW w:w="3865" w:type="dxa"/>
          </w:tcPr>
          <w:p w:rsidR="0006454D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Balinda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Craig-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Quijada</w:t>
            </w:r>
            <w:proofErr w:type="spellEnd"/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Escape! The Story of the Great Houdini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Sid Fleischman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Diary of a Young Girl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Anne Frank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Basketball’s Record Breakers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Shane Frederick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Want Women to Vote, Lizzie Stanton?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Jean Fritz</w:t>
            </w:r>
          </w:p>
        </w:tc>
      </w:tr>
      <w:tr w:rsidR="00FE37D7" w:rsidTr="00335CB7">
        <w:tc>
          <w:tcPr>
            <w:tcW w:w="5485" w:type="dxa"/>
          </w:tcPr>
          <w:p w:rsidR="00FE37D7" w:rsidRPr="00FE37D7" w:rsidRDefault="00FE37D7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7D7">
              <w:rPr>
                <w:sz w:val="24"/>
                <w:szCs w:val="24"/>
              </w:rPr>
              <w:t>Osceola: Memories of a Sharecropper's Daughter</w:t>
            </w:r>
          </w:p>
        </w:tc>
        <w:tc>
          <w:tcPr>
            <w:tcW w:w="3865" w:type="dxa"/>
          </w:tcPr>
          <w:p w:rsidR="00FE37D7" w:rsidRDefault="00FE37D7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Govenar</w:t>
            </w:r>
            <w:proofErr w:type="spellEnd"/>
          </w:p>
        </w:tc>
      </w:tr>
      <w:tr w:rsidR="00FE37D7" w:rsidTr="00335CB7">
        <w:tc>
          <w:tcPr>
            <w:tcW w:w="5485" w:type="dxa"/>
          </w:tcPr>
          <w:p w:rsidR="00FE37D7" w:rsidRPr="00FE37D7" w:rsidRDefault="004B75A3" w:rsidP="0006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Jackson</w:t>
            </w:r>
          </w:p>
        </w:tc>
        <w:tc>
          <w:tcPr>
            <w:tcW w:w="3865" w:type="dxa"/>
          </w:tcPr>
          <w:p w:rsidR="00FE37D7" w:rsidRDefault="004B75A3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Greenberg</w:t>
            </w:r>
            <w:bookmarkStart w:id="2" w:name="_GoBack"/>
            <w:bookmarkEnd w:id="2"/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Football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Brian Hurley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Accidents May Happen: Fifty Inventions That Happened by Mistake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Charlotte Foltz Jones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Lives of the Musicians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Krull</w:t>
            </w:r>
            <w:proofErr w:type="spellEnd"/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10 Best Animal Camouflages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Cameron Lindsey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10 Deadliest Plants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Angie Littlefield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35CB7">
              <w:rPr>
                <w:rFonts w:asciiTheme="majorHAnsi" w:hAnsiTheme="majorHAnsi" w:cstheme="majorHAnsi"/>
                <w:sz w:val="24"/>
                <w:szCs w:val="24"/>
              </w:rPr>
              <w:t>A Child Called “It”: One Child’s Courage to Survive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Dave Pelzer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The Lost Boy: A Foster Child’s Search for the Love of a Family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Dave Pelzer</w:t>
            </w:r>
          </w:p>
        </w:tc>
      </w:tr>
      <w:tr w:rsidR="00056F00" w:rsidTr="00335CB7">
        <w:tc>
          <w:tcPr>
            <w:tcW w:w="5485" w:type="dxa"/>
          </w:tcPr>
          <w:p w:rsidR="00056F00" w:rsidRPr="00335CB7" w:rsidRDefault="00056F00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Starry Messenger</w:t>
            </w:r>
          </w:p>
        </w:tc>
        <w:tc>
          <w:tcPr>
            <w:tcW w:w="3865" w:type="dxa"/>
          </w:tcPr>
          <w:p w:rsidR="00056F00" w:rsidRPr="00335CB7" w:rsidRDefault="00056F00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Peter Sis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Queen Bess: The Story of Elizabeth I of England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Diane Stanley</w:t>
            </w:r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 xml:space="preserve">Night 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 xml:space="preserve">Elie </w:t>
            </w:r>
            <w:proofErr w:type="spellStart"/>
            <w:r w:rsidRPr="00335CB7">
              <w:rPr>
                <w:rFonts w:asciiTheme="majorHAnsi" w:hAnsiTheme="majorHAnsi"/>
                <w:sz w:val="24"/>
                <w:szCs w:val="24"/>
              </w:rPr>
              <w:t>Weisel</w:t>
            </w:r>
            <w:proofErr w:type="spellEnd"/>
          </w:p>
        </w:tc>
      </w:tr>
      <w:tr w:rsidR="0006454D" w:rsidTr="00335CB7">
        <w:tc>
          <w:tcPr>
            <w:tcW w:w="548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I am Malala: Young Readers Edition</w:t>
            </w:r>
          </w:p>
        </w:tc>
        <w:tc>
          <w:tcPr>
            <w:tcW w:w="3865" w:type="dxa"/>
          </w:tcPr>
          <w:p w:rsidR="0006454D" w:rsidRPr="00335CB7" w:rsidRDefault="0006454D" w:rsidP="00064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35CB7">
              <w:rPr>
                <w:rFonts w:asciiTheme="majorHAnsi" w:hAnsiTheme="majorHAnsi"/>
                <w:sz w:val="24"/>
                <w:szCs w:val="24"/>
              </w:rPr>
              <w:t>Malala Yousafzai</w:t>
            </w:r>
          </w:p>
        </w:tc>
      </w:tr>
      <w:bookmarkEnd w:id="1"/>
    </w:tbl>
    <w:p w:rsidR="00E252D2" w:rsidRDefault="00E252D2">
      <w:pPr>
        <w:rPr>
          <w:rFonts w:asciiTheme="majorHAnsi" w:hAnsiTheme="majorHAnsi"/>
          <w:sz w:val="28"/>
          <w:szCs w:val="28"/>
        </w:rPr>
      </w:pPr>
    </w:p>
    <w:p w:rsidR="009C4AAB" w:rsidRDefault="00AC123F"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Sect="00B769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F"/>
    <w:rsid w:val="00010B59"/>
    <w:rsid w:val="000171FE"/>
    <w:rsid w:val="000237A7"/>
    <w:rsid w:val="000556FC"/>
    <w:rsid w:val="00056F00"/>
    <w:rsid w:val="0006454D"/>
    <w:rsid w:val="000B2F72"/>
    <w:rsid w:val="000B5994"/>
    <w:rsid w:val="00100A93"/>
    <w:rsid w:val="00116E7B"/>
    <w:rsid w:val="00172261"/>
    <w:rsid w:val="001A4446"/>
    <w:rsid w:val="001C3BEE"/>
    <w:rsid w:val="001E77E1"/>
    <w:rsid w:val="002279AB"/>
    <w:rsid w:val="00233BCE"/>
    <w:rsid w:val="002762E6"/>
    <w:rsid w:val="00295A9C"/>
    <w:rsid w:val="002E0932"/>
    <w:rsid w:val="00335CB7"/>
    <w:rsid w:val="0034370B"/>
    <w:rsid w:val="00366935"/>
    <w:rsid w:val="003C0A68"/>
    <w:rsid w:val="004830BF"/>
    <w:rsid w:val="00483E3F"/>
    <w:rsid w:val="004B75A3"/>
    <w:rsid w:val="004D3F36"/>
    <w:rsid w:val="00517660"/>
    <w:rsid w:val="00551FCB"/>
    <w:rsid w:val="005E01C7"/>
    <w:rsid w:val="00617C52"/>
    <w:rsid w:val="00663466"/>
    <w:rsid w:val="00664DD4"/>
    <w:rsid w:val="00673FC3"/>
    <w:rsid w:val="006828E0"/>
    <w:rsid w:val="006A19CA"/>
    <w:rsid w:val="006C2EEA"/>
    <w:rsid w:val="006D2860"/>
    <w:rsid w:val="008121A8"/>
    <w:rsid w:val="008207BA"/>
    <w:rsid w:val="00832D6D"/>
    <w:rsid w:val="0084670E"/>
    <w:rsid w:val="00854119"/>
    <w:rsid w:val="00865E4E"/>
    <w:rsid w:val="00882736"/>
    <w:rsid w:val="008C3009"/>
    <w:rsid w:val="008E08FC"/>
    <w:rsid w:val="009161BA"/>
    <w:rsid w:val="009648E9"/>
    <w:rsid w:val="00970D13"/>
    <w:rsid w:val="00974598"/>
    <w:rsid w:val="009C4AAB"/>
    <w:rsid w:val="009C7061"/>
    <w:rsid w:val="009F6549"/>
    <w:rsid w:val="009F71EF"/>
    <w:rsid w:val="00A81E35"/>
    <w:rsid w:val="00A83384"/>
    <w:rsid w:val="00AA7B31"/>
    <w:rsid w:val="00AB3017"/>
    <w:rsid w:val="00AC123F"/>
    <w:rsid w:val="00AE3637"/>
    <w:rsid w:val="00B050A7"/>
    <w:rsid w:val="00B267B4"/>
    <w:rsid w:val="00B63C9E"/>
    <w:rsid w:val="00B769B4"/>
    <w:rsid w:val="00B90585"/>
    <w:rsid w:val="00BB7799"/>
    <w:rsid w:val="00BD7407"/>
    <w:rsid w:val="00C16015"/>
    <w:rsid w:val="00C3520D"/>
    <w:rsid w:val="00C43832"/>
    <w:rsid w:val="00CA57F3"/>
    <w:rsid w:val="00CB01CB"/>
    <w:rsid w:val="00CB1571"/>
    <w:rsid w:val="00CE50A0"/>
    <w:rsid w:val="00CF50B0"/>
    <w:rsid w:val="00D65C38"/>
    <w:rsid w:val="00D71DA3"/>
    <w:rsid w:val="00D9156D"/>
    <w:rsid w:val="00D920B4"/>
    <w:rsid w:val="00DB31DE"/>
    <w:rsid w:val="00DF4438"/>
    <w:rsid w:val="00E1279D"/>
    <w:rsid w:val="00E252D2"/>
    <w:rsid w:val="00E73954"/>
    <w:rsid w:val="00F029CA"/>
    <w:rsid w:val="00FB1EC5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2E92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3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10</cp:revision>
  <cp:lastPrinted>2017-05-22T14:30:00Z</cp:lastPrinted>
  <dcterms:created xsi:type="dcterms:W3CDTF">2017-05-22T14:29:00Z</dcterms:created>
  <dcterms:modified xsi:type="dcterms:W3CDTF">2017-05-23T14:57:00Z</dcterms:modified>
</cp:coreProperties>
</file>