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6AC7" w14:textId="77777777" w:rsidR="00AC123F" w:rsidRDefault="009505CF" w:rsidP="00AC123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Eigh</w:t>
      </w:r>
      <w:r w:rsidR="00D9156D">
        <w:rPr>
          <w:rFonts w:asciiTheme="majorHAnsi" w:hAnsiTheme="majorHAnsi"/>
          <w:b/>
          <w:sz w:val="32"/>
          <w:szCs w:val="32"/>
        </w:rPr>
        <w:t>th</w:t>
      </w:r>
      <w:r w:rsidR="00AC123F" w:rsidRPr="00EE01A6">
        <w:rPr>
          <w:rFonts w:asciiTheme="majorHAnsi" w:hAnsiTheme="majorHAnsi"/>
          <w:b/>
          <w:sz w:val="32"/>
          <w:szCs w:val="32"/>
        </w:rPr>
        <w:t xml:space="preserve"> Grade Reading List</w:t>
      </w:r>
    </w:p>
    <w:p w14:paraId="0BEC30AF" w14:textId="77777777" w:rsidR="00AC123F" w:rsidRPr="00AD3E93" w:rsidRDefault="00AC123F" w:rsidP="00AC123F">
      <w:pPr>
        <w:jc w:val="center"/>
        <w:rPr>
          <w:rFonts w:asciiTheme="majorHAnsi" w:hAnsiTheme="majorHAnsi"/>
          <w:sz w:val="28"/>
          <w:szCs w:val="28"/>
        </w:rPr>
      </w:pPr>
      <w:r w:rsidRPr="00AD3E93">
        <w:rPr>
          <w:rFonts w:asciiTheme="majorHAnsi" w:hAnsiTheme="majorHAnsi"/>
          <w:sz w:val="28"/>
          <w:szCs w:val="28"/>
        </w:rPr>
        <w:t xml:space="preserve">Parents, your child </w:t>
      </w:r>
      <w:r w:rsidRPr="00AD3E93">
        <w:rPr>
          <w:rFonts w:asciiTheme="majorHAnsi" w:hAnsiTheme="majorHAnsi"/>
          <w:sz w:val="28"/>
          <w:szCs w:val="28"/>
          <w:u w:val="single"/>
        </w:rPr>
        <w:t>must</w:t>
      </w:r>
      <w:r w:rsidRPr="00AD3E93">
        <w:rPr>
          <w:rFonts w:asciiTheme="majorHAnsi" w:hAnsiTheme="majorHAnsi"/>
          <w:sz w:val="28"/>
          <w:szCs w:val="28"/>
        </w:rPr>
        <w:t xml:space="preserve"> read two fiction and two non-fiction books. Then they must complete book reports that are attached to the lists. All four book reports are </w:t>
      </w:r>
      <w:r w:rsidRPr="00AD3E93">
        <w:rPr>
          <w:rFonts w:asciiTheme="majorHAnsi" w:hAnsiTheme="majorHAnsi"/>
          <w:sz w:val="28"/>
          <w:szCs w:val="28"/>
          <w:u w:val="single"/>
        </w:rPr>
        <w:t>due on the first day of school</w:t>
      </w:r>
      <w:r w:rsidRPr="00AD3E93">
        <w:rPr>
          <w:rFonts w:asciiTheme="majorHAnsi" w:hAnsiTheme="majorHAnsi"/>
          <w:sz w:val="28"/>
          <w:szCs w:val="28"/>
        </w:rPr>
        <w:t xml:space="preserve"> and will be taken for a grade!</w:t>
      </w:r>
      <w:r w:rsidR="00CE50A0" w:rsidRPr="00AD3E93">
        <w:rPr>
          <w:rFonts w:asciiTheme="majorHAnsi" w:hAnsiTheme="majorHAnsi"/>
          <w:sz w:val="28"/>
          <w:szCs w:val="28"/>
        </w:rPr>
        <w:t xml:space="preserve"> </w:t>
      </w:r>
      <w:bookmarkStart w:id="0" w:name="_Hlk483089349"/>
      <w:r w:rsidR="00CE50A0" w:rsidRPr="00AD3E93">
        <w:rPr>
          <w:rFonts w:asciiTheme="majorHAnsi" w:hAnsiTheme="majorHAnsi"/>
          <w:sz w:val="28"/>
          <w:szCs w:val="28"/>
        </w:rPr>
        <w:t>All books are Accelerated Reading books.</w:t>
      </w:r>
    </w:p>
    <w:bookmarkEnd w:id="0"/>
    <w:p w14:paraId="7F145B9F" w14:textId="77777777" w:rsidR="00AC123F" w:rsidRPr="00F029CA" w:rsidRDefault="00D920B4" w:rsidP="00AC123F">
      <w:pPr>
        <w:jc w:val="center"/>
        <w:rPr>
          <w:rFonts w:asciiTheme="majorHAnsi" w:hAnsiTheme="majorHAnsi"/>
          <w:b/>
          <w:sz w:val="24"/>
          <w:szCs w:val="24"/>
        </w:rPr>
      </w:pPr>
      <w:r w:rsidRPr="00F029CA">
        <w:rPr>
          <w:rFonts w:asciiTheme="majorHAnsi" w:hAnsiTheme="majorHAnsi"/>
          <w:b/>
          <w:sz w:val="24"/>
          <w:szCs w:val="24"/>
        </w:rPr>
        <w:t>Fiction</w:t>
      </w:r>
      <w:r w:rsidR="00AC123F" w:rsidRPr="00F029CA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140"/>
      </w:tblGrid>
      <w:tr w:rsidR="00CD34DA" w:rsidRPr="00F029CA" w14:paraId="495520DF" w14:textId="77777777" w:rsidTr="00AD3E93">
        <w:tc>
          <w:tcPr>
            <w:tcW w:w="6385" w:type="dxa"/>
          </w:tcPr>
          <w:p w14:paraId="4B0BEFDA" w14:textId="77777777" w:rsidR="00CD34DA" w:rsidRPr="00F029CA" w:rsidRDefault="00CD34DA" w:rsidP="00CD34D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4140" w:type="dxa"/>
          </w:tcPr>
          <w:p w14:paraId="23FD593C" w14:textId="77777777" w:rsidR="00CD34DA" w:rsidRPr="00F029CA" w:rsidRDefault="00CD34DA" w:rsidP="00CD34D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CD34DA" w:rsidRPr="00F029CA" w14:paraId="384242F3" w14:textId="77777777" w:rsidTr="00AD3E93">
        <w:tc>
          <w:tcPr>
            <w:tcW w:w="6385" w:type="dxa"/>
          </w:tcPr>
          <w:p w14:paraId="61DAEF30" w14:textId="493DA87C" w:rsidR="00CD34DA" w:rsidRPr="00894153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Extraordinary Voyages Series</w:t>
            </w:r>
          </w:p>
        </w:tc>
        <w:tc>
          <w:tcPr>
            <w:tcW w:w="4140" w:type="dxa"/>
          </w:tcPr>
          <w:p w14:paraId="2716FF06" w14:textId="0430290F" w:rsidR="00CD34DA" w:rsidRPr="00F029CA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Jules Verne</w:t>
            </w:r>
          </w:p>
        </w:tc>
      </w:tr>
      <w:tr w:rsidR="00CD34DA" w:rsidRPr="00F029CA" w14:paraId="225DFBEA" w14:textId="77777777" w:rsidTr="00AD3E93">
        <w:tc>
          <w:tcPr>
            <w:tcW w:w="6385" w:type="dxa"/>
          </w:tcPr>
          <w:p w14:paraId="610F3FD7" w14:textId="66A6D94B" w:rsidR="00CD34DA" w:rsidRPr="00894153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Gulliver’s Travels</w:t>
            </w:r>
          </w:p>
        </w:tc>
        <w:tc>
          <w:tcPr>
            <w:tcW w:w="4140" w:type="dxa"/>
          </w:tcPr>
          <w:p w14:paraId="2110F399" w14:textId="256D8FD4" w:rsidR="00CD34DA" w:rsidRPr="00F029CA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Swift</w:t>
            </w:r>
          </w:p>
        </w:tc>
      </w:tr>
      <w:tr w:rsidR="00CD34DA" w:rsidRPr="00F029CA" w14:paraId="41AA81A0" w14:textId="77777777" w:rsidTr="00AD3E93">
        <w:tc>
          <w:tcPr>
            <w:tcW w:w="6385" w:type="dxa"/>
          </w:tcPr>
          <w:p w14:paraId="0A9616DA" w14:textId="6A900781" w:rsidR="00CD34DA" w:rsidRPr="00894153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Golden Mountain Chronicles</w:t>
            </w:r>
          </w:p>
        </w:tc>
        <w:tc>
          <w:tcPr>
            <w:tcW w:w="4140" w:type="dxa"/>
          </w:tcPr>
          <w:p w14:paraId="3AF770AD" w14:textId="033A3EFE" w:rsidR="00CD34DA" w:rsidRPr="00F029CA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Laurence Yep</w:t>
            </w:r>
          </w:p>
        </w:tc>
      </w:tr>
      <w:tr w:rsidR="00CD34DA" w:rsidRPr="00F029CA" w14:paraId="3FD0CAA4" w14:textId="77777777" w:rsidTr="00AD3E93">
        <w:tc>
          <w:tcPr>
            <w:tcW w:w="6385" w:type="dxa"/>
          </w:tcPr>
          <w:p w14:paraId="453BBCBA" w14:textId="37139779" w:rsidR="00CD34DA" w:rsidRPr="00894153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Hobbit </w:t>
            </w:r>
          </w:p>
        </w:tc>
        <w:tc>
          <w:tcPr>
            <w:tcW w:w="4140" w:type="dxa"/>
          </w:tcPr>
          <w:p w14:paraId="1FC4111A" w14:textId="07FEAD24" w:rsidR="00CD34DA" w:rsidRPr="00F029CA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J.R.R. Tolkien</w:t>
            </w:r>
          </w:p>
        </w:tc>
      </w:tr>
      <w:tr w:rsidR="00EA6052" w:rsidRPr="00F029CA" w14:paraId="4B42C1A4" w14:textId="77777777" w:rsidTr="00AD3E93">
        <w:tc>
          <w:tcPr>
            <w:tcW w:w="6385" w:type="dxa"/>
          </w:tcPr>
          <w:p w14:paraId="2CF8FF19" w14:textId="4FBAABF9" w:rsidR="00EA6052" w:rsidRDefault="00EA6052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Lord of the Rings Trilogy</w:t>
            </w:r>
          </w:p>
        </w:tc>
        <w:tc>
          <w:tcPr>
            <w:tcW w:w="4140" w:type="dxa"/>
          </w:tcPr>
          <w:p w14:paraId="675F3A0C" w14:textId="6FBB99F3" w:rsidR="00EA6052" w:rsidRDefault="00EA6052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J.R.R. Tolkien</w:t>
            </w:r>
          </w:p>
        </w:tc>
      </w:tr>
      <w:tr w:rsidR="00CD34DA" w:rsidRPr="00F029CA" w14:paraId="312D35FC" w14:textId="77777777" w:rsidTr="00AD3E93">
        <w:tc>
          <w:tcPr>
            <w:tcW w:w="6385" w:type="dxa"/>
          </w:tcPr>
          <w:p w14:paraId="47FAD842" w14:textId="68549D1D" w:rsidR="00CD34DA" w:rsidRPr="00894153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Beowulf: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Dragonslayer</w:t>
            </w:r>
            <w:proofErr w:type="spellEnd"/>
          </w:p>
        </w:tc>
        <w:tc>
          <w:tcPr>
            <w:tcW w:w="4140" w:type="dxa"/>
          </w:tcPr>
          <w:p w14:paraId="7D473E47" w14:textId="18C2604E" w:rsidR="00CD34DA" w:rsidRPr="00F029CA" w:rsidRDefault="00157FAC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Rosemary Sutcliff</w:t>
            </w:r>
          </w:p>
        </w:tc>
      </w:tr>
      <w:tr w:rsidR="00157FAC" w:rsidRPr="00F029CA" w14:paraId="2403CFEA" w14:textId="77777777" w:rsidTr="00AD3E93">
        <w:tc>
          <w:tcPr>
            <w:tcW w:w="6385" w:type="dxa"/>
          </w:tcPr>
          <w:p w14:paraId="2E7CD8B1" w14:textId="6230DD27" w:rsidR="00157FAC" w:rsidRPr="00F029CA" w:rsidRDefault="00157FAC" w:rsidP="00157F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Milkweed</w:t>
            </w:r>
          </w:p>
        </w:tc>
        <w:tc>
          <w:tcPr>
            <w:tcW w:w="4140" w:type="dxa"/>
          </w:tcPr>
          <w:p w14:paraId="0691D778" w14:textId="60664216" w:rsidR="00157FAC" w:rsidRPr="00F029CA" w:rsidRDefault="00157FAC" w:rsidP="00157F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Jerry Spinelli</w:t>
            </w:r>
          </w:p>
        </w:tc>
      </w:tr>
      <w:tr w:rsidR="00157FAC" w:rsidRPr="00F029CA" w14:paraId="6634ADC4" w14:textId="77777777" w:rsidTr="00AD3E93">
        <w:tc>
          <w:tcPr>
            <w:tcW w:w="6385" w:type="dxa"/>
          </w:tcPr>
          <w:p w14:paraId="414C1C20" w14:textId="07093C82" w:rsidR="00157FAC" w:rsidRPr="00894153" w:rsidRDefault="00157FAC" w:rsidP="00157F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Strange Case of Dr. Jekyll and Mr. Hyde</w:t>
            </w:r>
          </w:p>
        </w:tc>
        <w:tc>
          <w:tcPr>
            <w:tcW w:w="4140" w:type="dxa"/>
          </w:tcPr>
          <w:p w14:paraId="1FDFC27B" w14:textId="46C917B9" w:rsidR="00157FAC" w:rsidRPr="00F029CA" w:rsidRDefault="00157FAC" w:rsidP="00157F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Robert Louis Stevenson</w:t>
            </w:r>
          </w:p>
        </w:tc>
      </w:tr>
      <w:tr w:rsidR="002410AE" w:rsidRPr="00F029CA" w14:paraId="180CF00E" w14:textId="77777777" w:rsidTr="00AD3E93">
        <w:tc>
          <w:tcPr>
            <w:tcW w:w="6385" w:type="dxa"/>
          </w:tcPr>
          <w:p w14:paraId="0DFB242E" w14:textId="540145BA" w:rsidR="002410AE" w:rsidRPr="00150AF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Treasure Island (Unabridged)</w:t>
            </w:r>
          </w:p>
        </w:tc>
        <w:tc>
          <w:tcPr>
            <w:tcW w:w="4140" w:type="dxa"/>
          </w:tcPr>
          <w:p w14:paraId="76A7A25E" w14:textId="4FDCD426" w:rsidR="002410AE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Robert Louis Stevenson</w:t>
            </w:r>
          </w:p>
        </w:tc>
      </w:tr>
      <w:tr w:rsidR="002410AE" w:rsidRPr="00F029CA" w14:paraId="1FD4937F" w14:textId="77777777" w:rsidTr="00AD3E93">
        <w:tc>
          <w:tcPr>
            <w:tcW w:w="6385" w:type="dxa"/>
          </w:tcPr>
          <w:p w14:paraId="72D359E6" w14:textId="0FD00763" w:rsidR="002410AE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Life on the Mississippi</w:t>
            </w:r>
          </w:p>
        </w:tc>
        <w:tc>
          <w:tcPr>
            <w:tcW w:w="4140" w:type="dxa"/>
          </w:tcPr>
          <w:p w14:paraId="312CD42D" w14:textId="3AB80D66" w:rsidR="002410AE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 Twain</w:t>
            </w:r>
          </w:p>
        </w:tc>
      </w:tr>
      <w:tr w:rsidR="002410AE" w:rsidRPr="00F029CA" w14:paraId="1D776671" w14:textId="77777777" w:rsidTr="00AD3E93">
        <w:tc>
          <w:tcPr>
            <w:tcW w:w="6385" w:type="dxa"/>
          </w:tcPr>
          <w:p w14:paraId="4361FEF6" w14:textId="4BB3217D" w:rsidR="002410AE" w:rsidRPr="00894153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Connecticut Yankee in King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Aruthur’s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Court</w:t>
            </w:r>
          </w:p>
        </w:tc>
        <w:tc>
          <w:tcPr>
            <w:tcW w:w="4140" w:type="dxa"/>
          </w:tcPr>
          <w:p w14:paraId="217EEDD9" w14:textId="5C108645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 Twain</w:t>
            </w:r>
          </w:p>
        </w:tc>
      </w:tr>
      <w:tr w:rsidR="002410AE" w:rsidRPr="00F029CA" w14:paraId="7B34E352" w14:textId="77777777" w:rsidTr="00AD3E93">
        <w:tc>
          <w:tcPr>
            <w:tcW w:w="6385" w:type="dxa"/>
          </w:tcPr>
          <w:p w14:paraId="08A1B0E8" w14:textId="7A981B78" w:rsidR="002410AE" w:rsidRPr="00150AF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Short Stories by Edgar Allen Poe</w:t>
            </w:r>
          </w:p>
        </w:tc>
        <w:tc>
          <w:tcPr>
            <w:tcW w:w="4140" w:type="dxa"/>
          </w:tcPr>
          <w:p w14:paraId="3E0C5C12" w14:textId="3862D74F" w:rsidR="002410AE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Mike Royston</w:t>
            </w:r>
          </w:p>
        </w:tc>
      </w:tr>
      <w:tr w:rsidR="002410AE" w:rsidRPr="00F029CA" w14:paraId="4573B463" w14:textId="77777777" w:rsidTr="00AD3E93">
        <w:tc>
          <w:tcPr>
            <w:tcW w:w="6385" w:type="dxa"/>
          </w:tcPr>
          <w:p w14:paraId="3701B740" w14:textId="42EAD055" w:rsidR="002410AE" w:rsidRPr="00894153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Harriet Tubman: Conductor on the Underground Railroad</w:t>
            </w:r>
          </w:p>
        </w:tc>
        <w:tc>
          <w:tcPr>
            <w:tcW w:w="4140" w:type="dxa"/>
          </w:tcPr>
          <w:p w14:paraId="57DFF2D5" w14:textId="45473687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 Petry</w:t>
            </w:r>
          </w:p>
        </w:tc>
      </w:tr>
      <w:tr w:rsidR="002410AE" w:rsidRPr="00F029CA" w14:paraId="010D05B1" w14:textId="77777777" w:rsidTr="00AD3E93">
        <w:tc>
          <w:tcPr>
            <w:tcW w:w="6385" w:type="dxa"/>
          </w:tcPr>
          <w:p w14:paraId="02DC2019" w14:textId="5803B73A" w:rsidR="002410AE" w:rsidRPr="00894153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Oz Series </w:t>
            </w:r>
          </w:p>
        </w:tc>
        <w:tc>
          <w:tcPr>
            <w:tcW w:w="4140" w:type="dxa"/>
          </w:tcPr>
          <w:p w14:paraId="51C8024C" w14:textId="21991246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Frank Baum</w:t>
            </w:r>
          </w:p>
        </w:tc>
      </w:tr>
      <w:tr w:rsidR="002410AE" w:rsidRPr="00F029CA" w14:paraId="059D7759" w14:textId="77777777" w:rsidTr="00AD3E93">
        <w:tc>
          <w:tcPr>
            <w:tcW w:w="6385" w:type="dxa"/>
          </w:tcPr>
          <w:p w14:paraId="6BA006E1" w14:textId="085ED7FB" w:rsidR="002410AE" w:rsidRPr="00FE672E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Book by Author</w:t>
            </w:r>
          </w:p>
        </w:tc>
        <w:tc>
          <w:tcPr>
            <w:tcW w:w="4140" w:type="dxa"/>
          </w:tcPr>
          <w:p w14:paraId="7534CCB0" w14:textId="399075C6" w:rsidR="002410AE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Green</w:t>
            </w:r>
          </w:p>
        </w:tc>
      </w:tr>
      <w:tr w:rsidR="002410AE" w:rsidRPr="00F029CA" w14:paraId="181B2538" w14:textId="77777777" w:rsidTr="00AD3E93">
        <w:tc>
          <w:tcPr>
            <w:tcW w:w="6385" w:type="dxa"/>
          </w:tcPr>
          <w:p w14:paraId="04F84B1B" w14:textId="7603129B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Book by Author</w:t>
            </w:r>
          </w:p>
        </w:tc>
        <w:tc>
          <w:tcPr>
            <w:tcW w:w="4140" w:type="dxa"/>
          </w:tcPr>
          <w:p w14:paraId="44660002" w14:textId="6EEDB0CD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James Dashner</w:t>
            </w:r>
          </w:p>
        </w:tc>
      </w:tr>
      <w:tr w:rsidR="002410AE" w:rsidRPr="00F029CA" w14:paraId="5EFBA0C8" w14:textId="77777777" w:rsidTr="00AD3E93">
        <w:tc>
          <w:tcPr>
            <w:tcW w:w="6385" w:type="dxa"/>
          </w:tcPr>
          <w:p w14:paraId="646F9CAC" w14:textId="2FA4A947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 Queen Series</w:t>
            </w:r>
          </w:p>
        </w:tc>
        <w:tc>
          <w:tcPr>
            <w:tcW w:w="4140" w:type="dxa"/>
          </w:tcPr>
          <w:p w14:paraId="28DA6FB1" w14:textId="5AFEC58F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Victoria Aveyard</w:t>
            </w:r>
          </w:p>
        </w:tc>
      </w:tr>
      <w:tr w:rsidR="002410AE" w:rsidRPr="00F029CA" w14:paraId="03AF19A1" w14:textId="77777777" w:rsidTr="00AD3E93">
        <w:tc>
          <w:tcPr>
            <w:tcW w:w="6385" w:type="dxa"/>
          </w:tcPr>
          <w:p w14:paraId="7653FD6F" w14:textId="7AEDE4B3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Christmas Carol (Unabridged)</w:t>
            </w:r>
          </w:p>
        </w:tc>
        <w:tc>
          <w:tcPr>
            <w:tcW w:w="4140" w:type="dxa"/>
          </w:tcPr>
          <w:p w14:paraId="0F2E70EE" w14:textId="136B9A7F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Charles Dickens</w:t>
            </w:r>
          </w:p>
        </w:tc>
      </w:tr>
      <w:tr w:rsidR="002410AE" w:rsidRPr="00F029CA" w14:paraId="6ACCE0FE" w14:textId="77777777" w:rsidTr="00AD3E93">
        <w:tc>
          <w:tcPr>
            <w:tcW w:w="6385" w:type="dxa"/>
          </w:tcPr>
          <w:p w14:paraId="6F76EDAF" w14:textId="2212AA2B" w:rsidR="002410AE" w:rsidRPr="00894153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Alice in Wonderland</w:t>
            </w:r>
          </w:p>
        </w:tc>
        <w:tc>
          <w:tcPr>
            <w:tcW w:w="4140" w:type="dxa"/>
          </w:tcPr>
          <w:p w14:paraId="40893541" w14:textId="4116F7A8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Lewis Carroll</w:t>
            </w:r>
          </w:p>
        </w:tc>
      </w:tr>
      <w:tr w:rsidR="002410AE" w:rsidRPr="00F029CA" w14:paraId="44DFCCFB" w14:textId="77777777" w:rsidTr="00AD3E93">
        <w:tc>
          <w:tcPr>
            <w:tcW w:w="6385" w:type="dxa"/>
          </w:tcPr>
          <w:p w14:paraId="50E05D12" w14:textId="2927BF2D" w:rsidR="002410AE" w:rsidRPr="00841D9F" w:rsidRDefault="002410AE" w:rsidP="002410AE">
            <w:pPr>
              <w:pStyle w:val="Heading1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41D9F">
              <w:rPr>
                <w:rFonts w:asciiTheme="majorHAnsi" w:hAnsiTheme="majorHAnsi"/>
                <w:b w:val="0"/>
                <w:sz w:val="24"/>
                <w:szCs w:val="24"/>
              </w:rPr>
              <w:t>Through the Looking Glass</w:t>
            </w:r>
          </w:p>
        </w:tc>
        <w:tc>
          <w:tcPr>
            <w:tcW w:w="4140" w:type="dxa"/>
          </w:tcPr>
          <w:p w14:paraId="4A5F4B7D" w14:textId="74DDDE56" w:rsidR="002410AE" w:rsidRPr="00841D9F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D9F">
              <w:rPr>
                <w:rFonts w:asciiTheme="majorHAnsi" w:hAnsiTheme="majorHAnsi"/>
                <w:sz w:val="24"/>
                <w:szCs w:val="24"/>
              </w:rPr>
              <w:t>Lewis Carroll</w:t>
            </w:r>
          </w:p>
        </w:tc>
      </w:tr>
      <w:tr w:rsidR="002410AE" w:rsidRPr="00F029CA" w14:paraId="3D33FD2F" w14:textId="77777777" w:rsidTr="00AD3E93">
        <w:tc>
          <w:tcPr>
            <w:tcW w:w="6385" w:type="dxa"/>
          </w:tcPr>
          <w:p w14:paraId="58C79977" w14:textId="7EA783E5" w:rsidR="002410AE" w:rsidRPr="00841D9F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41D9F">
              <w:rPr>
                <w:rFonts w:asciiTheme="majorHAnsi" w:hAnsiTheme="majorHAnsi"/>
                <w:sz w:val="24"/>
                <w:szCs w:val="24"/>
              </w:rPr>
              <w:t>Chauntecleer</w:t>
            </w:r>
            <w:proofErr w:type="spellEnd"/>
            <w:r w:rsidRPr="00841D9F">
              <w:rPr>
                <w:rFonts w:asciiTheme="majorHAnsi" w:hAnsiTheme="majorHAnsi"/>
                <w:sz w:val="24"/>
                <w:szCs w:val="24"/>
              </w:rPr>
              <w:t xml:space="preserve"> the Rooster Series</w:t>
            </w:r>
          </w:p>
        </w:tc>
        <w:tc>
          <w:tcPr>
            <w:tcW w:w="4140" w:type="dxa"/>
          </w:tcPr>
          <w:p w14:paraId="7C5753BA" w14:textId="7B7BF5BA" w:rsidR="002410AE" w:rsidRPr="00841D9F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D9F">
              <w:rPr>
                <w:rFonts w:asciiTheme="majorHAnsi" w:hAnsiTheme="majorHAnsi"/>
                <w:sz w:val="24"/>
                <w:szCs w:val="24"/>
              </w:rPr>
              <w:t xml:space="preserve">Walter </w:t>
            </w:r>
            <w:proofErr w:type="spellStart"/>
            <w:r w:rsidRPr="00841D9F">
              <w:rPr>
                <w:rFonts w:asciiTheme="majorHAnsi" w:hAnsiTheme="majorHAnsi"/>
                <w:sz w:val="24"/>
                <w:szCs w:val="24"/>
              </w:rPr>
              <w:t>Wangerin</w:t>
            </w:r>
            <w:proofErr w:type="spellEnd"/>
            <w:r w:rsidRPr="00841D9F">
              <w:rPr>
                <w:rFonts w:asciiTheme="majorHAnsi" w:hAnsiTheme="majorHAnsi"/>
                <w:sz w:val="24"/>
                <w:szCs w:val="24"/>
              </w:rPr>
              <w:t xml:space="preserve"> Jr.</w:t>
            </w:r>
          </w:p>
        </w:tc>
      </w:tr>
      <w:tr w:rsidR="002410AE" w:rsidRPr="00F029CA" w14:paraId="52CC5D67" w14:textId="77777777" w:rsidTr="00AD3E93">
        <w:tc>
          <w:tcPr>
            <w:tcW w:w="6385" w:type="dxa"/>
          </w:tcPr>
          <w:p w14:paraId="0E84BC3C" w14:textId="5DD287DB" w:rsidR="002410AE" w:rsidRPr="00841D9F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Supernaturalist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1535FA34" w14:textId="7EFCBD79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Eoin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Colfer</w:t>
            </w:r>
            <w:proofErr w:type="spellEnd"/>
          </w:p>
        </w:tc>
      </w:tr>
      <w:tr w:rsidR="002410AE" w:rsidRPr="00F029CA" w14:paraId="764CC0B7" w14:textId="77777777" w:rsidTr="00AD3E93">
        <w:tc>
          <w:tcPr>
            <w:tcW w:w="6385" w:type="dxa"/>
          </w:tcPr>
          <w:p w14:paraId="05282152" w14:textId="43DF95E7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Eighth Grade Bites: The Chronicles of Vladimir Tod</w:t>
            </w:r>
          </w:p>
        </w:tc>
        <w:tc>
          <w:tcPr>
            <w:tcW w:w="4140" w:type="dxa"/>
          </w:tcPr>
          <w:p w14:paraId="6F9305A7" w14:textId="120216B5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Heather Brewer</w:t>
            </w:r>
          </w:p>
        </w:tc>
      </w:tr>
      <w:tr w:rsidR="002410AE" w:rsidRPr="00F029CA" w14:paraId="70939006" w14:textId="77777777" w:rsidTr="00AD3E93">
        <w:tc>
          <w:tcPr>
            <w:tcW w:w="6385" w:type="dxa"/>
          </w:tcPr>
          <w:p w14:paraId="798A1FCB" w14:textId="1A92FBC3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Adventures of Sherlock Holmes</w:t>
            </w:r>
          </w:p>
        </w:tc>
        <w:tc>
          <w:tcPr>
            <w:tcW w:w="4140" w:type="dxa"/>
          </w:tcPr>
          <w:p w14:paraId="42F29D91" w14:textId="06114366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Sir Arthur Conan Doyle</w:t>
            </w:r>
          </w:p>
        </w:tc>
      </w:tr>
      <w:tr w:rsidR="002410AE" w:rsidRPr="00F029CA" w14:paraId="0E47CA6D" w14:textId="77777777" w:rsidTr="00AD3E93">
        <w:tc>
          <w:tcPr>
            <w:tcW w:w="6385" w:type="dxa"/>
          </w:tcPr>
          <w:p w14:paraId="680939E7" w14:textId="6A4A6CB5" w:rsidR="002410AE" w:rsidRPr="00894153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Old Man and the Sea</w:t>
            </w:r>
          </w:p>
        </w:tc>
        <w:tc>
          <w:tcPr>
            <w:tcW w:w="4140" w:type="dxa"/>
          </w:tcPr>
          <w:p w14:paraId="44FF3958" w14:textId="7A8B2B18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Ernest Hemmingway</w:t>
            </w:r>
          </w:p>
        </w:tc>
      </w:tr>
      <w:tr w:rsidR="002410AE" w:rsidRPr="00F029CA" w14:paraId="22773D13" w14:textId="77777777" w:rsidTr="00AD3E93">
        <w:tc>
          <w:tcPr>
            <w:tcW w:w="6385" w:type="dxa"/>
          </w:tcPr>
          <w:p w14:paraId="732D68D3" w14:textId="5AF910E6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Book by Author</w:t>
            </w:r>
          </w:p>
        </w:tc>
        <w:tc>
          <w:tcPr>
            <w:tcW w:w="4140" w:type="dxa"/>
          </w:tcPr>
          <w:p w14:paraId="301B4D75" w14:textId="1F099F92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Gary Paulsen</w:t>
            </w:r>
          </w:p>
        </w:tc>
      </w:tr>
      <w:tr w:rsidR="002410AE" w:rsidRPr="00F029CA" w14:paraId="76F83266" w14:textId="77777777" w:rsidTr="00AD3E93">
        <w:tc>
          <w:tcPr>
            <w:tcW w:w="6385" w:type="dxa"/>
          </w:tcPr>
          <w:p w14:paraId="536EC4E3" w14:textId="7FF9C003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Book by Author</w:t>
            </w:r>
          </w:p>
        </w:tc>
        <w:tc>
          <w:tcPr>
            <w:tcW w:w="4140" w:type="dxa"/>
          </w:tcPr>
          <w:p w14:paraId="5B842123" w14:textId="15C9888E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Rick Riordan</w:t>
            </w:r>
          </w:p>
        </w:tc>
      </w:tr>
      <w:tr w:rsidR="002410AE" w:rsidRPr="00F029CA" w14:paraId="5BAE154F" w14:textId="77777777" w:rsidTr="00AD3E93">
        <w:tc>
          <w:tcPr>
            <w:tcW w:w="6385" w:type="dxa"/>
          </w:tcPr>
          <w:p w14:paraId="2AB26878" w14:textId="7C233135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Moon Over manifest</w:t>
            </w:r>
          </w:p>
        </w:tc>
        <w:tc>
          <w:tcPr>
            <w:tcW w:w="4140" w:type="dxa"/>
          </w:tcPr>
          <w:p w14:paraId="195E8F59" w14:textId="5FD570AF" w:rsidR="002410AE" w:rsidRPr="00F029CA" w:rsidRDefault="002410AE" w:rsidP="002410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Clare Vanderpool</w:t>
            </w:r>
          </w:p>
        </w:tc>
      </w:tr>
      <w:tr w:rsidR="00EA6052" w:rsidRPr="00F029CA" w14:paraId="572C55F2" w14:textId="77777777" w:rsidTr="00AD3E93">
        <w:tc>
          <w:tcPr>
            <w:tcW w:w="6385" w:type="dxa"/>
          </w:tcPr>
          <w:p w14:paraId="40745895" w14:textId="5D37990F" w:rsidR="00EA6052" w:rsidRPr="00894153" w:rsidRDefault="00EA6052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Uglies Series</w:t>
            </w:r>
          </w:p>
        </w:tc>
        <w:tc>
          <w:tcPr>
            <w:tcW w:w="4140" w:type="dxa"/>
          </w:tcPr>
          <w:p w14:paraId="4A7720A6" w14:textId="38F7BA21" w:rsidR="00EA6052" w:rsidRPr="00F029CA" w:rsidRDefault="00EA6052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Westerfield</w:t>
            </w:r>
            <w:proofErr w:type="spellEnd"/>
          </w:p>
        </w:tc>
      </w:tr>
      <w:tr w:rsidR="00EA6052" w:rsidRPr="00F029CA" w14:paraId="00455AF9" w14:textId="77777777" w:rsidTr="00AD3E93">
        <w:tc>
          <w:tcPr>
            <w:tcW w:w="6385" w:type="dxa"/>
          </w:tcPr>
          <w:p w14:paraId="5AEA165B" w14:textId="67578372" w:rsidR="00EA6052" w:rsidRPr="00894153" w:rsidRDefault="00EA6052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River Between Us</w:t>
            </w:r>
          </w:p>
        </w:tc>
        <w:tc>
          <w:tcPr>
            <w:tcW w:w="4140" w:type="dxa"/>
          </w:tcPr>
          <w:p w14:paraId="61687B0C" w14:textId="7A965D55" w:rsidR="00EA6052" w:rsidRPr="00F029CA" w:rsidRDefault="00EA6052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Richard Peck</w:t>
            </w:r>
          </w:p>
        </w:tc>
      </w:tr>
      <w:tr w:rsidR="00EA6052" w:rsidRPr="00F029CA" w14:paraId="1D14EB99" w14:textId="77777777" w:rsidTr="00AD3E93">
        <w:tc>
          <w:tcPr>
            <w:tcW w:w="6385" w:type="dxa"/>
          </w:tcPr>
          <w:p w14:paraId="7FBFAD3D" w14:textId="5F0BB612" w:rsidR="00EA6052" w:rsidRPr="00F029CA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Book by Author (Each Book on a Different War)</w:t>
            </w:r>
          </w:p>
        </w:tc>
        <w:tc>
          <w:tcPr>
            <w:tcW w:w="4140" w:type="dxa"/>
          </w:tcPr>
          <w:p w14:paraId="7765F27F" w14:textId="3E964B7F" w:rsidR="00EA6052" w:rsidRPr="00F029CA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 Lynch</w:t>
            </w:r>
          </w:p>
        </w:tc>
      </w:tr>
      <w:tr w:rsidR="00EA6052" w:rsidRPr="00F029CA" w14:paraId="5C1126F1" w14:textId="77777777" w:rsidTr="00AD3E93">
        <w:tc>
          <w:tcPr>
            <w:tcW w:w="6385" w:type="dxa"/>
          </w:tcPr>
          <w:p w14:paraId="469F10FE" w14:textId="39465EA8" w:rsidR="00EA6052" w:rsidRPr="00894153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Have a Wicked Stepmother, Where’s My Prince?</w:t>
            </w:r>
          </w:p>
        </w:tc>
        <w:tc>
          <w:tcPr>
            <w:tcW w:w="4140" w:type="dxa"/>
          </w:tcPr>
          <w:p w14:paraId="5F5BB3E4" w14:textId="07E7F132" w:rsidR="00EA6052" w:rsidRPr="00F029CA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Melissa Kantor</w:t>
            </w:r>
          </w:p>
        </w:tc>
      </w:tr>
      <w:tr w:rsidR="00EA6052" w:rsidRPr="00F029CA" w14:paraId="461317BF" w14:textId="77777777" w:rsidTr="00AD3E93">
        <w:tc>
          <w:tcPr>
            <w:tcW w:w="6385" w:type="dxa"/>
          </w:tcPr>
          <w:p w14:paraId="190FC1B9" w14:textId="21C57719" w:rsidR="00EA6052" w:rsidRPr="00894153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House of Scorpion</w:t>
            </w:r>
          </w:p>
        </w:tc>
        <w:tc>
          <w:tcPr>
            <w:tcW w:w="4140" w:type="dxa"/>
          </w:tcPr>
          <w:p w14:paraId="0C878557" w14:textId="1F72B781" w:rsidR="00EA6052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Nancy Farmer</w:t>
            </w:r>
          </w:p>
        </w:tc>
      </w:tr>
      <w:tr w:rsidR="00EA6052" w:rsidRPr="00F029CA" w14:paraId="5850542A" w14:textId="77777777" w:rsidTr="00AD3E93">
        <w:tc>
          <w:tcPr>
            <w:tcW w:w="6385" w:type="dxa"/>
          </w:tcPr>
          <w:p w14:paraId="6582DC9E" w14:textId="215AFFF5" w:rsidR="00EA6052" w:rsidRPr="00894153" w:rsidRDefault="00F336E7" w:rsidP="00EA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Heist Society</w:t>
            </w:r>
          </w:p>
        </w:tc>
        <w:tc>
          <w:tcPr>
            <w:tcW w:w="4140" w:type="dxa"/>
          </w:tcPr>
          <w:p w14:paraId="68567841" w14:textId="3CBA9C6E" w:rsidR="00EA6052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Ally Carter</w:t>
            </w:r>
          </w:p>
        </w:tc>
      </w:tr>
      <w:tr w:rsidR="00EA6052" w:rsidRPr="00F029CA" w14:paraId="117E4C39" w14:textId="77777777" w:rsidTr="00AD3E93">
        <w:tc>
          <w:tcPr>
            <w:tcW w:w="6385" w:type="dxa"/>
          </w:tcPr>
          <w:p w14:paraId="1CB9C772" w14:textId="2202B19D" w:rsidR="00EA6052" w:rsidRPr="00F029CA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Earth Girl</w:t>
            </w:r>
          </w:p>
        </w:tc>
        <w:tc>
          <w:tcPr>
            <w:tcW w:w="4140" w:type="dxa"/>
          </w:tcPr>
          <w:p w14:paraId="1E252161" w14:textId="1FB9E132" w:rsidR="00EA6052" w:rsidRPr="00F029CA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Janet Edwards</w:t>
            </w:r>
          </w:p>
        </w:tc>
      </w:tr>
      <w:tr w:rsidR="00EA6052" w:rsidRPr="00F029CA" w14:paraId="1F31B643" w14:textId="77777777" w:rsidTr="00AD3E93">
        <w:tc>
          <w:tcPr>
            <w:tcW w:w="6385" w:type="dxa"/>
          </w:tcPr>
          <w:p w14:paraId="353EF336" w14:textId="18CEA957" w:rsidR="00EA6052" w:rsidRPr="00F029CA" w:rsidRDefault="00F336E7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Amulet of Samarkand</w:t>
            </w:r>
          </w:p>
        </w:tc>
        <w:tc>
          <w:tcPr>
            <w:tcW w:w="4140" w:type="dxa"/>
          </w:tcPr>
          <w:p w14:paraId="4B05238D" w14:textId="723CA922" w:rsidR="00EA6052" w:rsidRPr="00F029CA" w:rsidRDefault="00CD393D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Jonathan Stroud</w:t>
            </w:r>
          </w:p>
        </w:tc>
      </w:tr>
      <w:tr w:rsidR="00EA6052" w:rsidRPr="00F029CA" w14:paraId="0123C146" w14:textId="77777777" w:rsidTr="00AD3E93">
        <w:tc>
          <w:tcPr>
            <w:tcW w:w="6385" w:type="dxa"/>
          </w:tcPr>
          <w:p w14:paraId="5129DA3E" w14:textId="73A28F10" w:rsidR="00EA6052" w:rsidRPr="00F029CA" w:rsidRDefault="00CD393D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Dreamhunter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Duet</w:t>
            </w:r>
          </w:p>
        </w:tc>
        <w:tc>
          <w:tcPr>
            <w:tcW w:w="4140" w:type="dxa"/>
          </w:tcPr>
          <w:p w14:paraId="4DA65550" w14:textId="5EAB16A6" w:rsidR="00EA6052" w:rsidRPr="00F029CA" w:rsidRDefault="00CD393D" w:rsidP="00EA6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Elizabeth Knox</w:t>
            </w:r>
          </w:p>
        </w:tc>
      </w:tr>
    </w:tbl>
    <w:p w14:paraId="3FC897FB" w14:textId="4AB5AEDC" w:rsidR="000D0556" w:rsidRDefault="000D0556" w:rsidP="00483E3F">
      <w:pPr>
        <w:ind w:left="3600" w:firstLine="720"/>
        <w:rPr>
          <w:rFonts w:asciiTheme="majorHAnsi" w:hAnsiTheme="majorHAnsi"/>
          <w:b/>
          <w:sz w:val="32"/>
          <w:szCs w:val="32"/>
        </w:rPr>
      </w:pPr>
    </w:p>
    <w:p w14:paraId="37021759" w14:textId="66467A9C" w:rsidR="00CD393D" w:rsidRDefault="00CD393D" w:rsidP="00483E3F">
      <w:pPr>
        <w:ind w:left="3600" w:firstLine="720"/>
        <w:rPr>
          <w:rFonts w:asciiTheme="majorHAnsi" w:hAnsiTheme="majorHAnsi"/>
          <w:b/>
          <w:sz w:val="32"/>
          <w:szCs w:val="32"/>
        </w:rPr>
      </w:pPr>
    </w:p>
    <w:p w14:paraId="0D7B5027" w14:textId="77777777" w:rsidR="00AC123F" w:rsidRDefault="00AC123F" w:rsidP="00483E3F">
      <w:pPr>
        <w:ind w:left="360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D96545" w14:paraId="0228B0A7" w14:textId="77777777" w:rsidTr="00335CB7">
        <w:tc>
          <w:tcPr>
            <w:tcW w:w="5485" w:type="dxa"/>
          </w:tcPr>
          <w:p w14:paraId="4EBEA516" w14:textId="77777777" w:rsidR="00D96545" w:rsidRPr="00335CB7" w:rsidRDefault="00D96545" w:rsidP="00D965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1" w:name="_Hlk483065198"/>
            <w:r w:rsidRPr="00335CB7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3865" w:type="dxa"/>
          </w:tcPr>
          <w:p w14:paraId="02D00A52" w14:textId="77777777" w:rsidR="00D96545" w:rsidRPr="00335CB7" w:rsidRDefault="00D96545" w:rsidP="00D965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5CB7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D96545" w14:paraId="130C716A" w14:textId="77777777" w:rsidTr="00335CB7">
        <w:tc>
          <w:tcPr>
            <w:tcW w:w="5485" w:type="dxa"/>
          </w:tcPr>
          <w:p w14:paraId="6E0DA75F" w14:textId="77777777" w:rsidR="00D96545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True Book: Ancient Civilizations</w:t>
            </w:r>
          </w:p>
        </w:tc>
        <w:tc>
          <w:tcPr>
            <w:tcW w:w="3865" w:type="dxa"/>
          </w:tcPr>
          <w:p w14:paraId="1CDADAE6" w14:textId="77777777" w:rsidR="00D96545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Author Varies</w:t>
            </w:r>
          </w:p>
        </w:tc>
      </w:tr>
      <w:tr w:rsidR="00D96545" w14:paraId="6CC683E8" w14:textId="77777777" w:rsidTr="00335CB7">
        <w:tc>
          <w:tcPr>
            <w:tcW w:w="5485" w:type="dxa"/>
          </w:tcPr>
          <w:p w14:paraId="5F67AA66" w14:textId="77777777"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True Book: Geography of Continents</w:t>
            </w:r>
          </w:p>
        </w:tc>
        <w:tc>
          <w:tcPr>
            <w:tcW w:w="3865" w:type="dxa"/>
          </w:tcPr>
          <w:p w14:paraId="2701026B" w14:textId="77777777"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Author Varies</w:t>
            </w:r>
          </w:p>
        </w:tc>
      </w:tr>
      <w:tr w:rsidR="00D96545" w14:paraId="0ED5A7EA" w14:textId="77777777" w:rsidTr="00335CB7">
        <w:tc>
          <w:tcPr>
            <w:tcW w:w="5485" w:type="dxa"/>
          </w:tcPr>
          <w:p w14:paraId="16BF4E99" w14:textId="77777777" w:rsidR="00D96545" w:rsidRPr="00335CB7" w:rsidRDefault="00D96545" w:rsidP="00D965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Wicked History Series</w:t>
            </w:r>
          </w:p>
        </w:tc>
        <w:tc>
          <w:tcPr>
            <w:tcW w:w="3865" w:type="dxa"/>
          </w:tcPr>
          <w:p w14:paraId="44370C0A" w14:textId="77777777"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Author Varies</w:t>
            </w:r>
          </w:p>
        </w:tc>
      </w:tr>
      <w:tr w:rsidR="00D96545" w14:paraId="7FE69A42" w14:textId="77777777" w:rsidTr="00335CB7">
        <w:tc>
          <w:tcPr>
            <w:tcW w:w="5485" w:type="dxa"/>
          </w:tcPr>
          <w:p w14:paraId="35976C0A" w14:textId="42D6404A" w:rsidR="00D96545" w:rsidRPr="00335CB7" w:rsidRDefault="00157FAC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Steve Jobs: The Man Who Thought Different</w:t>
            </w:r>
          </w:p>
        </w:tc>
        <w:tc>
          <w:tcPr>
            <w:tcW w:w="3865" w:type="dxa"/>
          </w:tcPr>
          <w:p w14:paraId="0D187FAC" w14:textId="4EBF9BB5" w:rsidR="00D96545" w:rsidRPr="00335CB7" w:rsidRDefault="00157FAC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Karen Blumenthal</w:t>
            </w:r>
          </w:p>
        </w:tc>
      </w:tr>
      <w:tr w:rsidR="001D3A96" w14:paraId="705AF4D8" w14:textId="77777777" w:rsidTr="00335CB7">
        <w:tc>
          <w:tcPr>
            <w:tcW w:w="5485" w:type="dxa"/>
          </w:tcPr>
          <w:p w14:paraId="4CB8DFB2" w14:textId="3BA7D33C" w:rsidR="001D3A96" w:rsidRPr="00335CB7" w:rsidRDefault="001D3A96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Abe </w:t>
            </w:r>
            <w:r>
              <w:rPr>
                <w:rFonts w:asciiTheme="majorHAnsi" w:hAnsiTheme="majorHAnsi"/>
                <w:sz w:val="24"/>
                <w:szCs w:val="24"/>
              </w:rPr>
              <w:t>Lincoln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Growing Up </w:t>
            </w:r>
          </w:p>
        </w:tc>
        <w:tc>
          <w:tcPr>
            <w:tcW w:w="3865" w:type="dxa"/>
          </w:tcPr>
          <w:p w14:paraId="6B6A841B" w14:textId="1D1D86CF" w:rsidR="001D3A96" w:rsidRPr="00335CB7" w:rsidRDefault="001D3A96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Carl Sandburg</w:t>
            </w:r>
          </w:p>
        </w:tc>
      </w:tr>
      <w:tr w:rsidR="001D3A96" w14:paraId="3794992D" w14:textId="77777777" w:rsidTr="00335CB7">
        <w:tc>
          <w:tcPr>
            <w:tcW w:w="5485" w:type="dxa"/>
          </w:tcPr>
          <w:p w14:paraId="6C6FF82E" w14:textId="064707C3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Albert Einstein</w:t>
            </w:r>
          </w:p>
        </w:tc>
        <w:tc>
          <w:tcPr>
            <w:tcW w:w="3865" w:type="dxa"/>
          </w:tcPr>
          <w:p w14:paraId="1E90E457" w14:textId="70A7CE23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Schraff</w:t>
            </w:r>
            <w:proofErr w:type="spellEnd"/>
          </w:p>
        </w:tc>
      </w:tr>
      <w:tr w:rsidR="001D3A96" w14:paraId="71ED4EE8" w14:textId="77777777" w:rsidTr="00335CB7">
        <w:tc>
          <w:tcPr>
            <w:tcW w:w="5485" w:type="dxa"/>
          </w:tcPr>
          <w:p w14:paraId="5AC51655" w14:textId="61D4F056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America Becomes a World Power</w:t>
            </w:r>
          </w:p>
        </w:tc>
        <w:tc>
          <w:tcPr>
            <w:tcW w:w="3865" w:type="dxa"/>
          </w:tcPr>
          <w:p w14:paraId="55F6A38D" w14:textId="65B26334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Saddleback Editors</w:t>
            </w:r>
          </w:p>
        </w:tc>
        <w:bookmarkStart w:id="2" w:name="_GoBack"/>
        <w:bookmarkEnd w:id="2"/>
      </w:tr>
      <w:tr w:rsidR="001D3A96" w14:paraId="57E333D9" w14:textId="77777777" w:rsidTr="00335CB7">
        <w:tc>
          <w:tcPr>
            <w:tcW w:w="5485" w:type="dxa"/>
          </w:tcPr>
          <w:p w14:paraId="37F90FB2" w14:textId="7EC18612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American Revolutionary War: 1775-1783</w:t>
            </w:r>
          </w:p>
        </w:tc>
        <w:tc>
          <w:tcPr>
            <w:tcW w:w="3865" w:type="dxa"/>
          </w:tcPr>
          <w:p w14:paraId="68DBEB6A" w14:textId="19FB9528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Simon Rose</w:t>
            </w:r>
          </w:p>
        </w:tc>
      </w:tr>
      <w:tr w:rsidR="001D3A96" w14:paraId="67CFBEA4" w14:textId="77777777" w:rsidTr="00335CB7">
        <w:tc>
          <w:tcPr>
            <w:tcW w:w="5485" w:type="dxa"/>
          </w:tcPr>
          <w:p w14:paraId="4248ECB7" w14:textId="67259C0C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Behind Rebel Lines</w:t>
            </w:r>
          </w:p>
        </w:tc>
        <w:tc>
          <w:tcPr>
            <w:tcW w:w="3865" w:type="dxa"/>
          </w:tcPr>
          <w:p w14:paraId="02ADFD01" w14:textId="628A679B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Seymour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Reit</w:t>
            </w:r>
            <w:proofErr w:type="spellEnd"/>
          </w:p>
        </w:tc>
      </w:tr>
      <w:tr w:rsidR="001D3A96" w14:paraId="2369EEBE" w14:textId="77777777" w:rsidTr="00335CB7">
        <w:tc>
          <w:tcPr>
            <w:tcW w:w="5485" w:type="dxa"/>
          </w:tcPr>
          <w:p w14:paraId="27D18B06" w14:textId="752D1622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Death on the River of Doubt: Theodore Roosevelt’s Amazon Adventure</w:t>
            </w:r>
          </w:p>
        </w:tc>
        <w:tc>
          <w:tcPr>
            <w:tcW w:w="3865" w:type="dxa"/>
          </w:tcPr>
          <w:p w14:paraId="2CCF2FCF" w14:textId="1F58A9CF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Samantha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Seiple</w:t>
            </w:r>
            <w:proofErr w:type="spellEnd"/>
          </w:p>
        </w:tc>
      </w:tr>
      <w:tr w:rsidR="001D3A96" w14:paraId="3176FCE0" w14:textId="77777777" w:rsidTr="00335CB7">
        <w:tc>
          <w:tcPr>
            <w:tcW w:w="5485" w:type="dxa"/>
          </w:tcPr>
          <w:p w14:paraId="31F8C0FF" w14:textId="46ED2241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Digging for Troy: Form Homer to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Hisarlik</w:t>
            </w:r>
            <w:proofErr w:type="spellEnd"/>
          </w:p>
        </w:tc>
        <w:tc>
          <w:tcPr>
            <w:tcW w:w="3865" w:type="dxa"/>
          </w:tcPr>
          <w:p w14:paraId="2F10C58A" w14:textId="7EA0F039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Eric H. Cline</w:t>
            </w:r>
          </w:p>
        </w:tc>
      </w:tr>
      <w:tr w:rsidR="001D3A96" w14:paraId="4574C46D" w14:textId="77777777" w:rsidTr="00335CB7">
        <w:tc>
          <w:tcPr>
            <w:tcW w:w="5485" w:type="dxa"/>
          </w:tcPr>
          <w:p w14:paraId="3CCFEAA0" w14:textId="088FB629" w:rsidR="001D3A96" w:rsidRPr="00EA6052" w:rsidRDefault="00EA6052" w:rsidP="001D3A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6052">
              <w:rPr>
                <w:rFonts w:asciiTheme="majorHAnsi" w:hAnsiTheme="majorHAnsi" w:cstheme="majorHAnsi"/>
                <w:sz w:val="23"/>
                <w:szCs w:val="23"/>
                <w:shd w:val="clear" w:color="auto" w:fill="FCFCFC"/>
              </w:rPr>
              <w:t>The Dog Who Could Fly: The Incredible True Story of a WWII Airman and the Four-Legged Hero Who Flew at His Side</w:t>
            </w:r>
          </w:p>
        </w:tc>
        <w:tc>
          <w:tcPr>
            <w:tcW w:w="3865" w:type="dxa"/>
          </w:tcPr>
          <w:p w14:paraId="0F68E062" w14:textId="2A0B0CFA" w:rsidR="001D3A96" w:rsidRPr="00335CB7" w:rsidRDefault="00EA605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Damien Lewis</w:t>
            </w:r>
          </w:p>
        </w:tc>
      </w:tr>
      <w:tr w:rsidR="001D3A96" w14:paraId="5EB64EA4" w14:textId="77777777" w:rsidTr="00335CB7">
        <w:tc>
          <w:tcPr>
            <w:tcW w:w="5485" w:type="dxa"/>
          </w:tcPr>
          <w:p w14:paraId="2BA0659C" w14:textId="0C5B0B2B" w:rsidR="001D3A96" w:rsidRPr="00335CB7" w:rsidRDefault="005E3FE4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Emperors of the Ice: A True Story of Disaster and Survival in the Antarctic: 1910-13</w:t>
            </w:r>
          </w:p>
        </w:tc>
        <w:tc>
          <w:tcPr>
            <w:tcW w:w="3865" w:type="dxa"/>
          </w:tcPr>
          <w:p w14:paraId="4366ED9C" w14:textId="46611279" w:rsidR="001D3A96" w:rsidRPr="00335CB7" w:rsidRDefault="005E3FE4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Richard Farr</w:t>
            </w:r>
          </w:p>
        </w:tc>
      </w:tr>
      <w:tr w:rsidR="001D3A96" w14:paraId="4393D7FB" w14:textId="77777777" w:rsidTr="00335CB7">
        <w:tc>
          <w:tcPr>
            <w:tcW w:w="5485" w:type="dxa"/>
          </w:tcPr>
          <w:p w14:paraId="12F3C2AC" w14:textId="593059FD" w:rsidR="001D3A96" w:rsidRDefault="00C673B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Florence Nightingale: The Courageous Life of the Legendary Nurse</w:t>
            </w:r>
          </w:p>
        </w:tc>
        <w:tc>
          <w:tcPr>
            <w:tcW w:w="3865" w:type="dxa"/>
          </w:tcPr>
          <w:p w14:paraId="2C7FF2D6" w14:textId="1D24C998" w:rsidR="001D3A96" w:rsidRDefault="00C673B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Catherine Reef</w:t>
            </w:r>
          </w:p>
        </w:tc>
      </w:tr>
      <w:tr w:rsidR="001D3A96" w14:paraId="1645D600" w14:textId="77777777" w:rsidTr="00335CB7">
        <w:tc>
          <w:tcPr>
            <w:tcW w:w="5485" w:type="dxa"/>
          </w:tcPr>
          <w:p w14:paraId="19D182AA" w14:textId="7E460DB2" w:rsidR="001D3A96" w:rsidRPr="00C673B2" w:rsidRDefault="00C673B2" w:rsidP="001D3A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673B2">
              <w:rPr>
                <w:rFonts w:asciiTheme="majorHAnsi" w:hAnsiTheme="majorHAnsi" w:cstheme="majorHAnsi"/>
                <w:sz w:val="23"/>
                <w:szCs w:val="23"/>
                <w:shd w:val="clear" w:color="auto" w:fill="FCFCFC"/>
              </w:rPr>
              <w:t>Heaven Is for Real: A Little Boy's Astounding Story of His Trip to Heaven and Back</w:t>
            </w:r>
          </w:p>
        </w:tc>
        <w:tc>
          <w:tcPr>
            <w:tcW w:w="3865" w:type="dxa"/>
          </w:tcPr>
          <w:p w14:paraId="158E7C5E" w14:textId="77E6AB6C" w:rsidR="001D3A96" w:rsidRPr="00335CB7" w:rsidRDefault="00C673B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Burpo</w:t>
            </w:r>
            <w:proofErr w:type="spellEnd"/>
          </w:p>
        </w:tc>
      </w:tr>
      <w:tr w:rsidR="001D3A96" w14:paraId="77CCF8BC" w14:textId="77777777" w:rsidTr="00335CB7">
        <w:tc>
          <w:tcPr>
            <w:tcW w:w="5485" w:type="dxa"/>
          </w:tcPr>
          <w:p w14:paraId="102F8C27" w14:textId="4BA4349F" w:rsidR="001D3A96" w:rsidRPr="00C673B2" w:rsidRDefault="00C673B2" w:rsidP="001D3A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673B2">
              <w:rPr>
                <w:rFonts w:asciiTheme="majorHAnsi" w:hAnsiTheme="majorHAnsi" w:cstheme="majorHAnsi"/>
                <w:sz w:val="23"/>
                <w:szCs w:val="23"/>
                <w:shd w:val="clear" w:color="auto" w:fill="FCFCFC"/>
              </w:rPr>
              <w:t>Miracles from Heaven: A Little Girl, Her Journey to Heaven, and Her Amazing Story of Healing</w:t>
            </w:r>
          </w:p>
        </w:tc>
        <w:tc>
          <w:tcPr>
            <w:tcW w:w="3865" w:type="dxa"/>
          </w:tcPr>
          <w:p w14:paraId="0B2078F5" w14:textId="07FED5C0" w:rsidR="001D3A96" w:rsidRPr="00335CB7" w:rsidRDefault="00C673B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Christy Wilson Beam</w:t>
            </w:r>
          </w:p>
        </w:tc>
      </w:tr>
      <w:tr w:rsidR="001D3A96" w14:paraId="79BEA5A4" w14:textId="77777777" w:rsidTr="00335CB7">
        <w:tc>
          <w:tcPr>
            <w:tcW w:w="5485" w:type="dxa"/>
          </w:tcPr>
          <w:p w14:paraId="0D6F4B2C" w14:textId="3386C15E" w:rsidR="001D3A96" w:rsidRPr="00335CB7" w:rsidRDefault="00C673B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New World</w:t>
            </w:r>
          </w:p>
        </w:tc>
        <w:tc>
          <w:tcPr>
            <w:tcW w:w="3865" w:type="dxa"/>
          </w:tcPr>
          <w:p w14:paraId="01A388AA" w14:textId="5D0241FA" w:rsidR="001D3A96" w:rsidRPr="00335CB7" w:rsidRDefault="00C673B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Saddleback Editors</w:t>
            </w:r>
          </w:p>
        </w:tc>
      </w:tr>
      <w:tr w:rsidR="001D3A96" w14:paraId="3FF72E22" w14:textId="77777777" w:rsidTr="00335CB7">
        <w:tc>
          <w:tcPr>
            <w:tcW w:w="5485" w:type="dxa"/>
          </w:tcPr>
          <w:p w14:paraId="21E57426" w14:textId="7D6A24D3" w:rsidR="001D3A96" w:rsidRPr="00335CB7" w:rsidRDefault="00C673B2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Presenting Buffalo Bill</w:t>
            </w:r>
            <w:r w:rsidR="00F336E7">
              <w:rPr>
                <w:rFonts w:asciiTheme="majorHAnsi" w:hAnsiTheme="majorHAnsi"/>
                <w:sz w:val="24"/>
                <w:szCs w:val="24"/>
              </w:rPr>
              <w:t>: The Man Who Invented the Wild West</w:t>
            </w:r>
          </w:p>
        </w:tc>
        <w:tc>
          <w:tcPr>
            <w:tcW w:w="3865" w:type="dxa"/>
          </w:tcPr>
          <w:p w14:paraId="7AA5A6A6" w14:textId="1AB8D1E0" w:rsidR="001D3A96" w:rsidRPr="00335CB7" w:rsidRDefault="00F336E7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Candace Fleming</w:t>
            </w:r>
          </w:p>
        </w:tc>
      </w:tr>
      <w:tr w:rsidR="001D3A96" w14:paraId="6B8BF6E8" w14:textId="77777777" w:rsidTr="00335CB7">
        <w:tc>
          <w:tcPr>
            <w:tcW w:w="5485" w:type="dxa"/>
          </w:tcPr>
          <w:p w14:paraId="08B1A3B3" w14:textId="05D6BD13" w:rsidR="001D3A96" w:rsidRPr="00F336E7" w:rsidRDefault="00F336E7" w:rsidP="001D3A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36E7">
              <w:rPr>
                <w:rFonts w:asciiTheme="majorHAnsi" w:hAnsiTheme="majorHAnsi" w:cstheme="majorHAnsi"/>
                <w:sz w:val="23"/>
                <w:szCs w:val="23"/>
                <w:shd w:val="clear" w:color="auto" w:fill="FCFCFC"/>
              </w:rPr>
              <w:t>Soul Surfer: A True Story of Faith, Family, and Fighting to Get Back on the Board</w:t>
            </w:r>
          </w:p>
        </w:tc>
        <w:tc>
          <w:tcPr>
            <w:tcW w:w="3865" w:type="dxa"/>
          </w:tcPr>
          <w:p w14:paraId="21E1B93C" w14:textId="6B6EBF9C" w:rsidR="001D3A96" w:rsidRPr="00335CB7" w:rsidRDefault="00F336E7" w:rsidP="001D3A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Bethany Hamilton</w:t>
            </w:r>
          </w:p>
        </w:tc>
      </w:tr>
      <w:bookmarkEnd w:id="1"/>
    </w:tbl>
    <w:p w14:paraId="738C0063" w14:textId="77777777" w:rsidR="00E252D2" w:rsidRDefault="00E252D2">
      <w:pPr>
        <w:rPr>
          <w:rFonts w:asciiTheme="majorHAnsi" w:hAnsiTheme="majorHAnsi"/>
          <w:sz w:val="28"/>
          <w:szCs w:val="28"/>
        </w:rPr>
      </w:pPr>
    </w:p>
    <w:p w14:paraId="5CF7DB90" w14:textId="77777777" w:rsidR="009C4AAB" w:rsidRDefault="00AC123F">
      <w:r>
        <w:rPr>
          <w:rFonts w:asciiTheme="majorHAnsi" w:hAnsiTheme="majorHAnsi"/>
          <w:sz w:val="28"/>
          <w:szCs w:val="28"/>
        </w:rPr>
        <w:t>Parents, if “series” or “all titles” are listed, your child may pick any book from the series or by the author to read and do a book report due the first day of school. They do not have to read every book.</w:t>
      </w:r>
    </w:p>
    <w:sectPr w:rsidR="009C4AAB" w:rsidSect="000D055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3F"/>
    <w:rsid w:val="00010B59"/>
    <w:rsid w:val="000171FE"/>
    <w:rsid w:val="000237A7"/>
    <w:rsid w:val="000556FC"/>
    <w:rsid w:val="0006454D"/>
    <w:rsid w:val="000B2F72"/>
    <w:rsid w:val="000B5994"/>
    <w:rsid w:val="000D0556"/>
    <w:rsid w:val="00100A93"/>
    <w:rsid w:val="00116E7B"/>
    <w:rsid w:val="00143CC2"/>
    <w:rsid w:val="00157FAC"/>
    <w:rsid w:val="00172261"/>
    <w:rsid w:val="001A4446"/>
    <w:rsid w:val="001C3BEE"/>
    <w:rsid w:val="001D3A96"/>
    <w:rsid w:val="00211554"/>
    <w:rsid w:val="002279AB"/>
    <w:rsid w:val="00233BCE"/>
    <w:rsid w:val="002410AE"/>
    <w:rsid w:val="002762E6"/>
    <w:rsid w:val="00295A9C"/>
    <w:rsid w:val="002962E7"/>
    <w:rsid w:val="002E0932"/>
    <w:rsid w:val="003300F3"/>
    <w:rsid w:val="00335CB7"/>
    <w:rsid w:val="0034370B"/>
    <w:rsid w:val="003471BB"/>
    <w:rsid w:val="00366935"/>
    <w:rsid w:val="003C0A68"/>
    <w:rsid w:val="003E295A"/>
    <w:rsid w:val="00461322"/>
    <w:rsid w:val="004830BF"/>
    <w:rsid w:val="00483E3F"/>
    <w:rsid w:val="004D3F36"/>
    <w:rsid w:val="004D5C36"/>
    <w:rsid w:val="00517660"/>
    <w:rsid w:val="005467D8"/>
    <w:rsid w:val="00551FCB"/>
    <w:rsid w:val="005E3FE4"/>
    <w:rsid w:val="006019E0"/>
    <w:rsid w:val="00617C52"/>
    <w:rsid w:val="00663466"/>
    <w:rsid w:val="00664DD4"/>
    <w:rsid w:val="00673FC3"/>
    <w:rsid w:val="006828E0"/>
    <w:rsid w:val="006A19CA"/>
    <w:rsid w:val="006C55CB"/>
    <w:rsid w:val="007A30D9"/>
    <w:rsid w:val="007D24FF"/>
    <w:rsid w:val="008121A8"/>
    <w:rsid w:val="00832D6D"/>
    <w:rsid w:val="00841D9F"/>
    <w:rsid w:val="0084670E"/>
    <w:rsid w:val="00854119"/>
    <w:rsid w:val="00865E4E"/>
    <w:rsid w:val="00882736"/>
    <w:rsid w:val="00894153"/>
    <w:rsid w:val="008C3009"/>
    <w:rsid w:val="008C6252"/>
    <w:rsid w:val="008E08FC"/>
    <w:rsid w:val="009161BA"/>
    <w:rsid w:val="009505CF"/>
    <w:rsid w:val="009648E9"/>
    <w:rsid w:val="00971631"/>
    <w:rsid w:val="00974598"/>
    <w:rsid w:val="009C4AAB"/>
    <w:rsid w:val="009C7061"/>
    <w:rsid w:val="009F6549"/>
    <w:rsid w:val="00A452EC"/>
    <w:rsid w:val="00A81E35"/>
    <w:rsid w:val="00A83384"/>
    <w:rsid w:val="00AA7B31"/>
    <w:rsid w:val="00AB3017"/>
    <w:rsid w:val="00AC123F"/>
    <w:rsid w:val="00AD3E93"/>
    <w:rsid w:val="00AE22A8"/>
    <w:rsid w:val="00AE3637"/>
    <w:rsid w:val="00B050A7"/>
    <w:rsid w:val="00B25F3E"/>
    <w:rsid w:val="00B267B4"/>
    <w:rsid w:val="00B63C9E"/>
    <w:rsid w:val="00B90585"/>
    <w:rsid w:val="00BB7799"/>
    <w:rsid w:val="00BD0509"/>
    <w:rsid w:val="00BD7407"/>
    <w:rsid w:val="00C16015"/>
    <w:rsid w:val="00C3520D"/>
    <w:rsid w:val="00C673B2"/>
    <w:rsid w:val="00CA57F3"/>
    <w:rsid w:val="00CB01CB"/>
    <w:rsid w:val="00CB1571"/>
    <w:rsid w:val="00CD34DA"/>
    <w:rsid w:val="00CD393D"/>
    <w:rsid w:val="00CE50A0"/>
    <w:rsid w:val="00CF50B0"/>
    <w:rsid w:val="00D65C38"/>
    <w:rsid w:val="00D71DA3"/>
    <w:rsid w:val="00D9156D"/>
    <w:rsid w:val="00D920B4"/>
    <w:rsid w:val="00D96545"/>
    <w:rsid w:val="00DB31DE"/>
    <w:rsid w:val="00DF4438"/>
    <w:rsid w:val="00E120FF"/>
    <w:rsid w:val="00E1279D"/>
    <w:rsid w:val="00E14695"/>
    <w:rsid w:val="00E252D2"/>
    <w:rsid w:val="00E73954"/>
    <w:rsid w:val="00E94971"/>
    <w:rsid w:val="00EA5BB9"/>
    <w:rsid w:val="00EA6052"/>
    <w:rsid w:val="00EE6565"/>
    <w:rsid w:val="00EF01F1"/>
    <w:rsid w:val="00F029CA"/>
    <w:rsid w:val="00F336E7"/>
    <w:rsid w:val="00F6489C"/>
    <w:rsid w:val="00F977CF"/>
    <w:rsid w:val="00FB1EC5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FAEE"/>
  <w15:chartTrackingRefBased/>
  <w15:docId w15:val="{078C61A3-02D2-4F44-BCDD-59F7C7A7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23F"/>
  </w:style>
  <w:style w:type="paragraph" w:styleId="Heading1">
    <w:name w:val="heading 1"/>
    <w:basedOn w:val="Normal"/>
    <w:link w:val="Heading1Char"/>
    <w:uiPriority w:val="9"/>
    <w:qFormat/>
    <w:rsid w:val="004D5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3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5C3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3</cp:revision>
  <cp:lastPrinted>2017-05-23T18:04:00Z</cp:lastPrinted>
  <dcterms:created xsi:type="dcterms:W3CDTF">2018-05-23T17:33:00Z</dcterms:created>
  <dcterms:modified xsi:type="dcterms:W3CDTF">2018-05-23T19:13:00Z</dcterms:modified>
</cp:coreProperties>
</file>